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394"/>
      </w:tblGrid>
      <w:tr w:rsidR="00A171E4" w:rsidRPr="00A171E4" w:rsidTr="00B10E1E">
        <w:trPr>
          <w:trHeight w:val="2157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Башкортостан</w:t>
            </w:r>
            <w:r w:rsidRPr="00A171E4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A171E4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Шаран районы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Дүртөйлө ауыл Советы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A171E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A171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</w:t>
            </w:r>
            <w:r w:rsidRPr="00A171E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Pr="00A171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452642,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Дүртөйлө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Мэктэп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29-йорт,                   тел.(34769) 2-39-19</w:t>
            </w: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email</w:t>
            </w: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A17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durtss2021@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               Дюртюлинский</w:t>
            </w:r>
            <w:r w:rsidRPr="00A171E4">
              <w:rPr>
                <w:rFonts w:ascii="Times New Roman" w:eastAsia="Times New Roman" w:hAnsi="Times New Roman"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            452642,</w:t>
            </w: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с. Дюртюли, 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.Ш</w:t>
            </w:r>
            <w:proofErr w:type="gram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кольная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д.29,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ind w:firstLine="3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тел.(34769) 2-39-19</w:t>
            </w: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email</w:t>
            </w: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urtss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2021@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A171E4" w:rsidRPr="00A171E4" w:rsidRDefault="00A171E4" w:rsidP="00A171E4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A171E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БОЙОРО</w:t>
      </w:r>
      <w:r w:rsidRPr="00A171E4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К</w:t>
      </w:r>
      <w:r w:rsidRPr="00A171E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</w:t>
      </w:r>
      <w:r w:rsidRPr="00A171E4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>распоряжение</w:t>
      </w:r>
    </w:p>
    <w:p w:rsidR="00A171E4" w:rsidRPr="00A171E4" w:rsidRDefault="00A171E4" w:rsidP="00A171E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A171E4" w:rsidRPr="00A171E4" w:rsidRDefault="00A171E4" w:rsidP="00A171E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1E4">
        <w:rPr>
          <w:rFonts w:ascii="Times New Roman" w:eastAsia="Times New Roman" w:hAnsi="Times New Roman" w:cs="Times New Roman"/>
          <w:b/>
          <w:sz w:val="28"/>
          <w:szCs w:val="28"/>
        </w:rPr>
        <w:t>07 октябрь 2021 й.</w:t>
      </w:r>
      <w:r w:rsidRPr="00A171E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</w:t>
      </w:r>
      <w:r w:rsidRPr="00A171E4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№  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>70</w:t>
      </w:r>
      <w:r w:rsidRPr="00A171E4">
        <w:rPr>
          <w:rFonts w:ascii="ER Bukinist Bashkir" w:eastAsia="Times New Roman" w:hAnsi="ER Bukinist Bashkir" w:cs="Times New Roman"/>
          <w:b/>
          <w:sz w:val="28"/>
          <w:szCs w:val="28"/>
        </w:rPr>
        <w:t>р</w:t>
      </w:r>
      <w:r w:rsidRPr="00A171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71E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07 октября 2021 г.</w:t>
      </w:r>
    </w:p>
    <w:p w:rsidR="00A171E4" w:rsidRPr="00A171E4" w:rsidRDefault="00A171E4" w:rsidP="00A171E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392" w:rsidRPr="00A4664A" w:rsidRDefault="00D25392" w:rsidP="00D25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970" w:rsidRPr="00127A99" w:rsidRDefault="00C80970" w:rsidP="00C809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0C"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655D6F" w:rsidRPr="00655D6F" w:rsidRDefault="00655D6F" w:rsidP="00655D6F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5D6F" w:rsidRPr="00655D6F" w:rsidRDefault="00655D6F" w:rsidP="00D4234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80970" w:rsidRPr="00F31053" w:rsidRDefault="00C80970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970">
        <w:rPr>
          <w:rFonts w:ascii="Times New Roman" w:eastAsia="Times New Roman" w:hAnsi="Times New Roman" w:cs="Times New Roman"/>
          <w:sz w:val="28"/>
          <w:szCs w:val="28"/>
        </w:rPr>
        <w:t>По итогам проверки</w:t>
      </w:r>
      <w:r w:rsidRPr="00C80970"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при использовании и отчуждении муниципального имущества в администрации сельского поселения </w:t>
      </w:r>
      <w:proofErr w:type="spellStart"/>
      <w:r w:rsidR="00A171E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C809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80970">
        <w:rPr>
          <w:rFonts w:ascii="Times New Roman" w:eastAsia="Times New Roman" w:hAnsi="Times New Roman" w:cs="Times New Roman"/>
          <w:sz w:val="28"/>
          <w:szCs w:val="28"/>
        </w:rPr>
        <w:t xml:space="preserve">, проведенной прокуратурой </w:t>
      </w:r>
      <w:proofErr w:type="spellStart"/>
      <w:r w:rsidRPr="00C80970"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 w:rsidRPr="00C80970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F51">
        <w:rPr>
          <w:rFonts w:ascii="Times New Roman" w:eastAsia="Times New Roman" w:hAnsi="Times New Roman" w:cs="Times New Roman"/>
          <w:sz w:val="28"/>
          <w:szCs w:val="28"/>
        </w:rPr>
        <w:t xml:space="preserve"> за ненадлежащее исполнение своих должностных обязанностей, руководствуясь </w:t>
      </w:r>
      <w:r w:rsidRPr="00F31053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F31053">
        <w:rPr>
          <w:rFonts w:ascii="Times New Roman" w:eastAsia="Times New Roman" w:hAnsi="Times New Roman" w:cs="Times New Roman"/>
          <w:sz w:val="28"/>
          <w:szCs w:val="28"/>
        </w:rPr>
        <w:t xml:space="preserve"> 192</w:t>
      </w:r>
      <w:r>
        <w:rPr>
          <w:rFonts w:ascii="Times New Roman" w:eastAsia="Times New Roman" w:hAnsi="Times New Roman" w:cs="Times New Roman"/>
          <w:sz w:val="28"/>
          <w:szCs w:val="28"/>
        </w:rPr>
        <w:t>, 193</w:t>
      </w:r>
      <w:r w:rsidRPr="00F31053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Федерации:</w:t>
      </w:r>
    </w:p>
    <w:p w:rsidR="00C80970" w:rsidRPr="00C80970" w:rsidRDefault="00C80970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235F8">
        <w:rPr>
          <w:rFonts w:ascii="Times New Roman" w:eastAsia="Times New Roman" w:hAnsi="Times New Roman" w:cs="Times New Roman"/>
          <w:sz w:val="28"/>
          <w:szCs w:val="28"/>
        </w:rPr>
        <w:t xml:space="preserve">Применить </w:t>
      </w:r>
      <w:r w:rsidRPr="00C80970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дисциплинарное взыскание в виде замечания к </w:t>
      </w:r>
      <w:r w:rsidR="00A171E4">
        <w:rPr>
          <w:rFonts w:ascii="Times New Roman" w:eastAsia="Times New Roman" w:hAnsi="Times New Roman" w:cs="Times New Roman"/>
          <w:sz w:val="28"/>
          <w:szCs w:val="28"/>
        </w:rPr>
        <w:t>Трофимовой</w:t>
      </w:r>
      <w:r w:rsidRPr="00C80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1E4">
        <w:rPr>
          <w:rFonts w:ascii="Times New Roman" w:eastAsia="Times New Roman" w:hAnsi="Times New Roman" w:cs="Times New Roman"/>
          <w:sz w:val="28"/>
          <w:szCs w:val="28"/>
        </w:rPr>
        <w:t>Марине Владимировне</w:t>
      </w:r>
      <w:r w:rsidRPr="00C80970">
        <w:rPr>
          <w:rFonts w:ascii="Times New Roman" w:eastAsia="Times New Roman" w:hAnsi="Times New Roman" w:cs="Times New Roman"/>
          <w:sz w:val="28"/>
          <w:szCs w:val="28"/>
        </w:rPr>
        <w:t xml:space="preserve"> – управляющему делами </w:t>
      </w:r>
      <w:r w:rsidRPr="00C8097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171E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C809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809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0970" w:rsidRDefault="00C80970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80970" w:rsidRDefault="00C80970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970" w:rsidRDefault="00C80970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Основание:</w:t>
      </w:r>
      <w:r w:rsidRPr="00262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РБ от 18.08.2021 года № 7-1-2021.</w:t>
      </w:r>
    </w:p>
    <w:p w:rsidR="00C80970" w:rsidRDefault="00C80970" w:rsidP="00C80970">
      <w:pPr>
        <w:jc w:val="both"/>
        <w:rPr>
          <w:rFonts w:ascii="Times New Roman" w:eastAsia="Times New Roman" w:hAnsi="Times New Roman" w:cs="Times New Roman"/>
        </w:rPr>
      </w:pPr>
    </w:p>
    <w:p w:rsidR="00C80970" w:rsidRPr="00D42342" w:rsidRDefault="00C80970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 w:rsidR="00A171E4">
        <w:rPr>
          <w:rFonts w:ascii="Times New Roman" w:hAnsi="Times New Roman" w:cs="Times New Roman"/>
          <w:sz w:val="28"/>
          <w:szCs w:val="28"/>
        </w:rPr>
        <w:t xml:space="preserve">                        Л.Н.Гибатова</w:t>
      </w:r>
      <w:bookmarkStart w:id="0" w:name="_GoBack"/>
      <w:bookmarkEnd w:id="0"/>
    </w:p>
    <w:p w:rsidR="00D42342" w:rsidRPr="00A4664A" w:rsidRDefault="00D42342" w:rsidP="00D42342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40E" w:rsidRDefault="0042440E" w:rsidP="00D42342">
      <w:pPr>
        <w:shd w:val="clear" w:color="auto" w:fill="FFFFFF"/>
        <w:textAlignment w:val="baseline"/>
      </w:pPr>
    </w:p>
    <w:sectPr w:rsidR="0042440E" w:rsidSect="004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53A"/>
    <w:multiLevelType w:val="multilevel"/>
    <w:tmpl w:val="6C0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504A8"/>
    <w:multiLevelType w:val="hybridMultilevel"/>
    <w:tmpl w:val="A866D012"/>
    <w:lvl w:ilvl="0" w:tplc="F7FA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290055"/>
    <w:multiLevelType w:val="multilevel"/>
    <w:tmpl w:val="C2F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1199D"/>
    <w:multiLevelType w:val="hybridMultilevel"/>
    <w:tmpl w:val="75F24FE6"/>
    <w:lvl w:ilvl="0" w:tplc="08F63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871961"/>
    <w:multiLevelType w:val="hybridMultilevel"/>
    <w:tmpl w:val="A866D012"/>
    <w:lvl w:ilvl="0" w:tplc="F7FA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1A390E"/>
    <w:multiLevelType w:val="multilevel"/>
    <w:tmpl w:val="2D1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B30FB"/>
    <w:multiLevelType w:val="multilevel"/>
    <w:tmpl w:val="774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6F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828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8CF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1E4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232A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970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C33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0E"/>
  </w:style>
  <w:style w:type="paragraph" w:styleId="1">
    <w:name w:val="heading 1"/>
    <w:basedOn w:val="a"/>
    <w:link w:val="10"/>
    <w:uiPriority w:val="9"/>
    <w:qFormat/>
    <w:rsid w:val="00655D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5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D6F"/>
    <w:rPr>
      <w:b/>
      <w:bCs/>
    </w:rPr>
  </w:style>
  <w:style w:type="paragraph" w:styleId="a5">
    <w:name w:val="List Paragraph"/>
    <w:basedOn w:val="a"/>
    <w:uiPriority w:val="34"/>
    <w:qFormat/>
    <w:rsid w:val="00D25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1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4</cp:revision>
  <dcterms:created xsi:type="dcterms:W3CDTF">2021-10-08T03:50:00Z</dcterms:created>
  <dcterms:modified xsi:type="dcterms:W3CDTF">2021-10-08T06:17:00Z</dcterms:modified>
</cp:coreProperties>
</file>