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E1" w:rsidRDefault="00E91DE1" w:rsidP="00E91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31FD">
        <w:rPr>
          <w:rFonts w:ascii="Times New Roman" w:hAnsi="Times New Roman" w:cs="Times New Roman"/>
          <w:b/>
          <w:sz w:val="28"/>
          <w:szCs w:val="28"/>
        </w:rPr>
        <w:t>Классификация субъектов малого и среднего предпринимательства по видам экономической деятельности: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01.11.1 Выращивание зерновых культур</w:t>
            </w:r>
          </w:p>
        </w:tc>
      </w:tr>
      <w:tr w:rsidR="002B31FD" w:rsidRPr="002B31FD" w:rsidTr="001B7286">
        <w:trPr>
          <w:trHeight w:val="56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01.13 Выращивание овощей, бахчевых, корнеплодных и клубнеплодных культур, грибов и трюфелей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01.13.1 Выращивание овощей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01.13.6 Выращивание грибов и трюфелей</w:t>
            </w:r>
          </w:p>
        </w:tc>
      </w:tr>
      <w:tr w:rsidR="002B31FD" w:rsidRPr="002B31FD" w:rsidTr="001B7286">
        <w:trPr>
          <w:trHeight w:val="35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01.19.1 Выращивание однолетних кормовых культур</w:t>
            </w:r>
          </w:p>
        </w:tc>
      </w:tr>
      <w:tr w:rsidR="002B31FD" w:rsidRPr="002B31FD" w:rsidTr="001B7286">
        <w:trPr>
          <w:trHeight w:val="42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01.25 Выращивание прочих плодовых деревьев, кустарников и орехов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01.30 Выращивание рассады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01.4 Животноводство</w:t>
            </w:r>
          </w:p>
        </w:tc>
      </w:tr>
      <w:tr w:rsidR="002B31FD" w:rsidRPr="002B31FD" w:rsidTr="001B7286">
        <w:trPr>
          <w:trHeight w:val="32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</w:tr>
      <w:tr w:rsidR="002B31FD" w:rsidRPr="002B31FD" w:rsidTr="001B7286">
        <w:trPr>
          <w:trHeight w:val="29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01.41.11 Разведение молочного крупного рогатого скота, кроме племенного</w:t>
            </w:r>
          </w:p>
        </w:tc>
      </w:tr>
      <w:tr w:rsidR="002B31FD" w:rsidRPr="002B31FD" w:rsidTr="001B7286">
        <w:trPr>
          <w:trHeight w:val="29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01.43.1 Разведение лошадей, ослов, мулов, лошаков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01.47 Разведение сельскохозяйственной птицы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01.49.1 Пчеловодство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01.49.4 Разведение оленей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01.50 Смешанное сельское хозяйство</w:t>
            </w:r>
          </w:p>
        </w:tc>
      </w:tr>
      <w:tr w:rsidR="002B31FD" w:rsidRPr="002B31FD" w:rsidTr="001B7286">
        <w:trPr>
          <w:trHeight w:val="29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02.10 Лесоводство и прочая лесохозяйственная деятельность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02.20 Лесозаготовки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06.10.1 Добыча нефти</w:t>
            </w:r>
          </w:p>
        </w:tc>
      </w:tr>
      <w:tr w:rsidR="002B31FD" w:rsidRPr="002B31FD" w:rsidTr="001B7286">
        <w:trPr>
          <w:trHeight w:val="50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08.91 Добыча минерального сырья для химической промышленности и производства минеральных удобрений</w:t>
            </w:r>
          </w:p>
        </w:tc>
      </w:tr>
      <w:tr w:rsidR="002B31FD" w:rsidRPr="002B31FD" w:rsidTr="001B7286">
        <w:trPr>
          <w:trHeight w:val="24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09.10 Предоставление услуг в области добычи нефти и природного газа</w:t>
            </w:r>
          </w:p>
        </w:tc>
      </w:tr>
      <w:tr w:rsidR="002B31FD" w:rsidRPr="002B31FD" w:rsidTr="001B7286">
        <w:trPr>
          <w:trHeight w:val="39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10.1 Переработка и консервирование мяса и мясной пищевой продукции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10.11.1 Производство мяса в охлажденном виде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10.13.2 Производство колбасных изделий</w:t>
            </w:r>
          </w:p>
        </w:tc>
      </w:tr>
      <w:tr w:rsidR="002B31FD" w:rsidRPr="002B31FD" w:rsidTr="001B7286">
        <w:trPr>
          <w:trHeight w:val="36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10.39.1 Переработка и консервирование овощей (кроме картофеля) и грибов</w:t>
            </w:r>
          </w:p>
        </w:tc>
      </w:tr>
      <w:tr w:rsidR="002B31FD" w:rsidRPr="002B31FD" w:rsidTr="001B7286">
        <w:trPr>
          <w:trHeight w:val="27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10.41.2 Производство нерафинированных растительных масел и их фракций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10.61 Производство продуктов мукомольной и крупяной промышленности</w:t>
            </w:r>
          </w:p>
        </w:tc>
      </w:tr>
      <w:tr w:rsidR="002B31FD" w:rsidRPr="002B31FD" w:rsidTr="001B7286">
        <w:trPr>
          <w:trHeight w:val="66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</w:tr>
      <w:tr w:rsidR="002B31FD" w:rsidRPr="002B31FD" w:rsidTr="001B7286">
        <w:trPr>
          <w:trHeight w:val="26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10.71.1 Производство хлеба и хлебобулочных изделий недлительного хранения</w:t>
            </w:r>
          </w:p>
        </w:tc>
      </w:tr>
      <w:tr w:rsidR="002B31FD" w:rsidRPr="002B31FD" w:rsidTr="001B7286">
        <w:trPr>
          <w:trHeight w:val="84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10.72 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 w:rsidR="002B31FD" w:rsidRPr="002B31FD" w:rsidTr="001B7286">
        <w:trPr>
          <w:trHeight w:val="27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10.73.1 Производство макаронных изделий</w:t>
            </w:r>
          </w:p>
        </w:tc>
      </w:tr>
      <w:tr w:rsidR="002B31FD" w:rsidRPr="002B31FD" w:rsidTr="001B7286">
        <w:trPr>
          <w:trHeight w:val="28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10.91 Производство готовых кормов для животных, содержащихся на фермах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11.0 Производство напитков</w:t>
            </w:r>
          </w:p>
        </w:tc>
      </w:tr>
      <w:tr w:rsidR="002B31FD" w:rsidRPr="002B31FD" w:rsidTr="001B7286">
        <w:trPr>
          <w:trHeight w:val="6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11.07 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11.07.1 Производство минеральных вод</w:t>
            </w:r>
          </w:p>
        </w:tc>
      </w:tr>
      <w:tr w:rsidR="002B31FD" w:rsidRPr="002B31FD" w:rsidTr="001B7286">
        <w:trPr>
          <w:trHeight w:val="37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13.92 Производство готовых текстильных изделий, кроме одежды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14.11 Производство одежды из кожи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14.12 Производство спецодежды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14.13 Производство прочей верхней одежды</w:t>
            </w:r>
          </w:p>
        </w:tc>
      </w:tr>
      <w:tr w:rsidR="002B31FD" w:rsidRPr="002B31FD" w:rsidTr="001B7286">
        <w:trPr>
          <w:trHeight w:val="33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14.39 Производство прочих вязаных и трикотажных изделий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16.10 Распиловка и строгание древесины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18.11 Печатание газет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18.12 Прочие виды полиграфической деятельности</w:t>
            </w:r>
          </w:p>
        </w:tc>
      </w:tr>
      <w:tr w:rsidR="002B31FD" w:rsidRPr="002B31FD" w:rsidTr="001B7286">
        <w:trPr>
          <w:trHeight w:val="2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18.14 Деятельность брошюровочно- переплетная и отделочная и сопутствующие услуги</w:t>
            </w:r>
          </w:p>
        </w:tc>
      </w:tr>
      <w:tr w:rsidR="002B31FD" w:rsidRPr="002B31FD" w:rsidTr="001B7286">
        <w:trPr>
          <w:trHeight w:val="20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22.21 Производство пластмассовых плит, полос, труб и профилей</w:t>
            </w:r>
          </w:p>
        </w:tc>
      </w:tr>
      <w:tr w:rsidR="002B31FD" w:rsidRPr="002B31FD" w:rsidTr="001B7286">
        <w:trPr>
          <w:trHeight w:val="19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22.22 Производство пластмассовых изделий для упаковывания товаров</w:t>
            </w:r>
          </w:p>
        </w:tc>
      </w:tr>
      <w:tr w:rsidR="002B31FD" w:rsidRPr="002B31FD" w:rsidTr="001B7286">
        <w:trPr>
          <w:trHeight w:val="35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22.23 Производство пластмассовых изделий, используемых в строительстве</w:t>
            </w:r>
          </w:p>
        </w:tc>
      </w:tr>
      <w:tr w:rsidR="002B31FD" w:rsidRPr="002B31FD" w:rsidTr="001B7286">
        <w:trPr>
          <w:trHeight w:val="55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22.29.2 Производство прочих изделий из пластмасс, не включенных в другие группировки, кроме устройств пломбировочных их пластика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23.19 Производство и обработка прочих стеклянных изделий, включая технические изделия из стекла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23.32 Производство кирпича, черепицы и прочих строительных изделий из обожженной глины</w:t>
            </w:r>
          </w:p>
        </w:tc>
      </w:tr>
      <w:tr w:rsidR="002B31FD" w:rsidRPr="002B31FD" w:rsidTr="001B7286">
        <w:trPr>
          <w:trHeight w:val="34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23.6 Производство изделий из бетона, цемента и гипса</w:t>
            </w:r>
          </w:p>
        </w:tc>
      </w:tr>
      <w:tr w:rsidR="002B31FD" w:rsidRPr="002B31FD" w:rsidTr="001B7286">
        <w:trPr>
          <w:trHeight w:val="26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23.61 Производство изделий из бетона для использования в строительстве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23.63 Производство товарного бетона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23.70 Резка, обработка и отделка камня</w:t>
            </w:r>
          </w:p>
        </w:tc>
      </w:tr>
      <w:tr w:rsidR="002B31FD" w:rsidRPr="002B31FD" w:rsidTr="001B7286">
        <w:trPr>
          <w:trHeight w:val="34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23.70.3 Производство гранул и порошков из природного камня</w:t>
            </w:r>
          </w:p>
        </w:tc>
      </w:tr>
      <w:tr w:rsidR="002B31FD" w:rsidRPr="002B31FD" w:rsidTr="001B7286">
        <w:trPr>
          <w:trHeight w:val="56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23.9 Производство абразивных и неметаллических минеральных изделий, не включенных в другие группировки</w:t>
            </w:r>
          </w:p>
        </w:tc>
      </w:tr>
      <w:tr w:rsidR="002B31FD" w:rsidRPr="002B31FD" w:rsidTr="001B7286">
        <w:trPr>
          <w:trHeight w:val="55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23.99 Производство прочей неметаллической минеральной продукции, не включенной в другие группировки</w:t>
            </w:r>
          </w:p>
        </w:tc>
      </w:tr>
      <w:tr w:rsidR="002B31FD" w:rsidRPr="002B31FD" w:rsidTr="001B7286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25.1 Производство строительных металлических конструкций и изделий</w:t>
            </w:r>
          </w:p>
        </w:tc>
      </w:tr>
      <w:tr w:rsidR="002B31FD" w:rsidRPr="002B31FD" w:rsidTr="001B7286">
        <w:trPr>
          <w:trHeight w:val="28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25.11 Производство строительных металлических конструкций, изделий и их частей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25.12 Производство металлических дверей и окон</w:t>
            </w:r>
          </w:p>
        </w:tc>
      </w:tr>
      <w:tr w:rsidR="002B31FD" w:rsidRPr="002B31FD" w:rsidTr="001B7286">
        <w:trPr>
          <w:trHeight w:val="53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25.50 Ковка, прессование, штамповка и профилирование, изготовление изделий методом порошковой металлургии</w:t>
            </w:r>
          </w:p>
        </w:tc>
      </w:tr>
      <w:tr w:rsidR="002B31FD" w:rsidRPr="002B31FD" w:rsidTr="001B7286">
        <w:trPr>
          <w:trHeight w:val="69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25.50.1 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 w:rsidR="002B31FD" w:rsidRPr="002B31FD" w:rsidTr="001B7286">
        <w:trPr>
          <w:trHeight w:val="42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25.61 Обработка металлов и нанесение покрытий на металлы</w:t>
            </w:r>
          </w:p>
        </w:tc>
      </w:tr>
      <w:tr w:rsidR="002B31FD" w:rsidRPr="002B31FD" w:rsidTr="001B7286">
        <w:trPr>
          <w:trHeight w:val="27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25.62 Обработка металлических изделий механическая</w:t>
            </w:r>
          </w:p>
        </w:tc>
      </w:tr>
      <w:tr w:rsidR="002B31FD" w:rsidRPr="002B31FD" w:rsidTr="001B7286">
        <w:trPr>
          <w:trHeight w:val="27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25.91 Производство металлических бочек и аналогичных емкостей</w:t>
            </w:r>
          </w:p>
        </w:tc>
      </w:tr>
      <w:tr w:rsidR="002B31FD" w:rsidRPr="002B31FD" w:rsidTr="001B7286">
        <w:trPr>
          <w:trHeight w:val="41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25.99 Производство прочих готовых металлических изделий, не включенных в другие группировки</w:t>
            </w:r>
          </w:p>
        </w:tc>
      </w:tr>
      <w:tr w:rsidR="002B31FD" w:rsidRPr="002B31FD" w:rsidTr="001B7286">
        <w:trPr>
          <w:trHeight w:val="28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26.20 Производство компьютеров и периферийного оборудования</w:t>
            </w:r>
          </w:p>
        </w:tc>
      </w:tr>
      <w:tr w:rsidR="002B31FD" w:rsidRPr="002B31FD" w:rsidTr="001B7286">
        <w:trPr>
          <w:trHeight w:val="54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26.51.1 Производство навигационных, метеорологических, геодезических, геофизических и аналогичного типа приборов, аппаратуры и инструментов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26.51.7 Производство приборов и аппаратуры для автоматического регулирования или управления</w:t>
            </w:r>
          </w:p>
        </w:tc>
      </w:tr>
      <w:tr w:rsidR="002B31FD" w:rsidRPr="002B31FD" w:rsidTr="001B7286">
        <w:trPr>
          <w:trHeight w:val="38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27.40 Производство электрических ламп и осветительного оборудования</w:t>
            </w:r>
          </w:p>
        </w:tc>
      </w:tr>
      <w:tr w:rsidR="002B31FD" w:rsidRPr="002B31FD" w:rsidTr="001B7286">
        <w:trPr>
          <w:trHeight w:val="27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28.12 Производство гидравлического и пневматического силового оборудования</w:t>
            </w:r>
          </w:p>
        </w:tc>
      </w:tr>
      <w:tr w:rsidR="002B31FD" w:rsidRPr="002B31FD" w:rsidTr="001B7286">
        <w:trPr>
          <w:trHeight w:val="40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28.14 Производство арматуры трубопроводной (арматуры)</w:t>
            </w:r>
          </w:p>
        </w:tc>
      </w:tr>
      <w:tr w:rsidR="002B31FD" w:rsidRPr="002B31FD" w:rsidTr="001B7286">
        <w:trPr>
          <w:trHeight w:val="42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28.29 Производство прочих машин и оборудования общего назначения, не включенного в другие группировки</w:t>
            </w:r>
          </w:p>
        </w:tc>
      </w:tr>
      <w:tr w:rsidR="002B31FD" w:rsidRPr="002B31FD" w:rsidTr="001B7286">
        <w:trPr>
          <w:trHeight w:val="30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28.41 Производство металлообрабатывающего оборудования</w:t>
            </w:r>
          </w:p>
        </w:tc>
      </w:tr>
      <w:tr w:rsidR="002B31FD" w:rsidRPr="002B31FD" w:rsidTr="001B7286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28.41.1 Производство металлообрабатывающих станков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28.49 Производство прочих станков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28.92 Производство машин и оборудования для добычи полезных ископаемых и строительства</w:t>
            </w:r>
          </w:p>
        </w:tc>
      </w:tr>
      <w:tr w:rsidR="002B31FD" w:rsidRPr="002B31FD" w:rsidTr="001B7286">
        <w:trPr>
          <w:trHeight w:val="48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28.99 Производство прочих машин и оборудования специального назначения, не включенных в другие группировки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29.10 Производство автотранспортных средств</w:t>
            </w:r>
          </w:p>
        </w:tc>
      </w:tr>
      <w:tr w:rsidR="002B31FD" w:rsidRPr="002B31FD" w:rsidTr="001B7286">
        <w:trPr>
          <w:trHeight w:val="19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29.10.5 Производство автомобилей специального назначения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31.0 Производство мебели</w:t>
            </w:r>
          </w:p>
        </w:tc>
      </w:tr>
      <w:tr w:rsidR="002B31FD" w:rsidRPr="002B31FD" w:rsidTr="001B7286">
        <w:trPr>
          <w:trHeight w:val="39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31.01 Производство мебели для офисов и предприятий торговли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31.09 Производство прочей мебели</w:t>
            </w:r>
          </w:p>
        </w:tc>
      </w:tr>
      <w:tr w:rsidR="002B31FD" w:rsidRPr="002B31FD" w:rsidTr="001B7286">
        <w:trPr>
          <w:trHeight w:val="24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32.50 Производство медицинских инструментов и оборудования</w:t>
            </w:r>
          </w:p>
        </w:tc>
      </w:tr>
      <w:tr w:rsidR="002B31FD" w:rsidRPr="002B31FD" w:rsidTr="001B7286">
        <w:trPr>
          <w:trHeight w:val="39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32.99.9 Производство прочих изделий, не включенных в другие группировки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33.12 Ремонт машин и оборудования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35.30 Производство, передача и распределение пара и горячей воды; кондиционирование воздуха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37.00 Сбор и обработка сточных вод</w:t>
            </w:r>
          </w:p>
        </w:tc>
      </w:tr>
      <w:tr w:rsidR="002B31FD" w:rsidRPr="002B31FD" w:rsidTr="001B7286">
        <w:trPr>
          <w:trHeight w:val="31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38.11 Сбор неопасных отходов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38.32 Утилизация отсортированных материалов</w:t>
            </w:r>
          </w:p>
        </w:tc>
      </w:tr>
      <w:tr w:rsidR="002B31FD" w:rsidRPr="002B31FD" w:rsidTr="001B7286">
        <w:trPr>
          <w:trHeight w:val="38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41.10 Разработка строительных проектов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41.2 Строительство жилых и нежилых зданий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41.20 Строительство жилых и нежилых зданий</w:t>
            </w:r>
          </w:p>
        </w:tc>
      </w:tr>
      <w:tr w:rsidR="002B31FD" w:rsidRPr="002B31FD" w:rsidTr="001B7286">
        <w:trPr>
          <w:trHeight w:val="36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42.11 Строительство автомобильных дорог и автомагистралей</w:t>
            </w:r>
          </w:p>
        </w:tc>
      </w:tr>
      <w:tr w:rsidR="002B31FD" w:rsidRPr="002B31FD" w:rsidTr="001B7286">
        <w:trPr>
          <w:trHeight w:val="41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43.11 Разборка и снос зданий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43.12 Подготовка строительной площадки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43.12.3 Производство земляных работ</w:t>
            </w:r>
          </w:p>
        </w:tc>
      </w:tr>
      <w:tr w:rsidR="002B31FD" w:rsidRPr="002B31FD" w:rsidTr="001B7286">
        <w:trPr>
          <w:trHeight w:val="2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43.2 Производство электромонтажных, санитарно-технических и прочих строительно-монтажных работ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43.21 Производство электромонтажных работ</w:t>
            </w:r>
          </w:p>
        </w:tc>
      </w:tr>
      <w:tr w:rsidR="002B31FD" w:rsidRPr="002B31FD" w:rsidTr="001B7286">
        <w:trPr>
          <w:trHeight w:val="42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2B31FD" w:rsidRPr="002B31FD" w:rsidTr="001B7286">
        <w:trPr>
          <w:trHeight w:val="29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43.29 Производство прочих строительно-монтажных работ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43.31 Производство штукатурных работ</w:t>
            </w:r>
          </w:p>
        </w:tc>
      </w:tr>
      <w:tr w:rsidR="002B31FD" w:rsidRPr="002B31FD" w:rsidTr="001B7286">
        <w:trPr>
          <w:trHeight w:val="25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43.32 Работы столярные и плотничные</w:t>
            </w:r>
          </w:p>
        </w:tc>
      </w:tr>
      <w:tr w:rsidR="002B31FD" w:rsidRPr="002B31FD" w:rsidTr="001B7286">
        <w:trPr>
          <w:trHeight w:val="26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43.33 Работы по устройству покрытий полов и облицовке стен</w:t>
            </w:r>
          </w:p>
        </w:tc>
      </w:tr>
      <w:tr w:rsidR="002B31FD" w:rsidRPr="002B31FD" w:rsidTr="001B7286">
        <w:trPr>
          <w:trHeight w:val="26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43.39 Производство прочих отделочных и завершающих работ</w:t>
            </w:r>
          </w:p>
        </w:tc>
      </w:tr>
      <w:tr w:rsidR="002B31FD" w:rsidRPr="002B31FD" w:rsidTr="001B7286">
        <w:trPr>
          <w:trHeight w:val="27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43.99 Работы строительные специализированные прочие, не включенные в другие группировки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43.99.1 Работы гидроизоляционные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43.99.4 Работы бетонные и железобетонные</w:t>
            </w:r>
          </w:p>
        </w:tc>
      </w:tr>
      <w:tr w:rsidR="002B31FD" w:rsidRPr="002B31FD" w:rsidTr="001B7286">
        <w:trPr>
          <w:trHeight w:val="23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43.99.5 Работы по монтажу стальных строительных конструкций</w:t>
            </w:r>
          </w:p>
        </w:tc>
      </w:tr>
      <w:tr w:rsidR="002B31FD" w:rsidRPr="002B31FD" w:rsidTr="001B7286">
        <w:trPr>
          <w:trHeight w:val="24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43.99.7 Работы по сборке и монтажу сборных конструкций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45.1 Торговля автотранспортными средствами</w:t>
            </w:r>
          </w:p>
        </w:tc>
      </w:tr>
      <w:tr w:rsidR="002B31FD" w:rsidRPr="002B31FD" w:rsidTr="001B7286">
        <w:trPr>
          <w:trHeight w:val="35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45.11.1 Торговля оптовая легковыми автомобилями и легкими автотранспортными средствами</w:t>
            </w:r>
          </w:p>
        </w:tc>
      </w:tr>
      <w:tr w:rsidR="002B31FD" w:rsidRPr="002B31FD" w:rsidTr="001B7286">
        <w:trPr>
          <w:trHeight w:val="51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45.11.2 Торговля розничная легковыми автомобилями и легкими автотранспортными средствами в специализированных магазинах</w:t>
            </w:r>
          </w:p>
        </w:tc>
      </w:tr>
      <w:tr w:rsidR="002B31FD" w:rsidRPr="002B31FD" w:rsidTr="001B7286">
        <w:trPr>
          <w:trHeight w:val="25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45.19 Торговля прочими автотранспортными средствами</w:t>
            </w:r>
          </w:p>
        </w:tc>
      </w:tr>
      <w:tr w:rsidR="002B31FD" w:rsidRPr="002B31FD" w:rsidTr="001B7286">
        <w:trPr>
          <w:trHeight w:val="26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45.20 Техническое обслуживание и ремонт автотранспортных средств</w:t>
            </w:r>
          </w:p>
        </w:tc>
      </w:tr>
      <w:tr w:rsidR="002B31FD" w:rsidRPr="002B31FD" w:rsidTr="001B7286">
        <w:trPr>
          <w:trHeight w:val="40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45.20.1 Техническое обслуживание и ремонт легковых автомобилей и легких грузовых автотранспортных средств</w:t>
            </w:r>
          </w:p>
        </w:tc>
      </w:tr>
      <w:tr w:rsidR="002B31FD" w:rsidRPr="002B31FD" w:rsidTr="001B7286">
        <w:trPr>
          <w:trHeight w:val="28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45.20.2 Техническое обслуживание и ремонт прочих автотранспортных средств</w:t>
            </w:r>
          </w:p>
        </w:tc>
      </w:tr>
      <w:tr w:rsidR="002B31FD" w:rsidRPr="002B31FD" w:rsidTr="001B7286">
        <w:trPr>
          <w:trHeight w:val="27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45.3 Торговля автомобильными деталями, узлами и принадлежностями</w:t>
            </w:r>
          </w:p>
        </w:tc>
      </w:tr>
      <w:tr w:rsidR="002B31FD" w:rsidRPr="002B31FD" w:rsidTr="001B7286">
        <w:trPr>
          <w:trHeight w:val="12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45.31 Торговля оптовая автомобильными деталями, узлами и принадлежностями</w:t>
            </w:r>
          </w:p>
        </w:tc>
      </w:tr>
      <w:tr w:rsidR="002B31FD" w:rsidRPr="002B31FD" w:rsidTr="001B7286">
        <w:trPr>
          <w:trHeight w:val="27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45.31.1 Торговля оптовая автомобильными деталями, узлами и принадлежностями, кроме деятельности агентов</w:t>
            </w:r>
          </w:p>
        </w:tc>
      </w:tr>
      <w:tr w:rsidR="002B31FD" w:rsidRPr="002B31FD" w:rsidTr="001B7286">
        <w:trPr>
          <w:trHeight w:val="29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45.32 Торговля розничная автомобильными деталями, узлами и принадлежностями</w:t>
            </w:r>
          </w:p>
        </w:tc>
      </w:tr>
      <w:tr w:rsidR="002B31FD" w:rsidRPr="002B31FD" w:rsidTr="001B7286">
        <w:trPr>
          <w:trHeight w:val="42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45.32.1 Торговля розничная автомобильными деталями, узлами и принадлежностями в специализированных магазинах</w:t>
            </w:r>
          </w:p>
        </w:tc>
      </w:tr>
      <w:tr w:rsidR="002B31FD" w:rsidRPr="002B31FD" w:rsidTr="001B7286">
        <w:trPr>
          <w:trHeight w:val="43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46.11 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46.11.34 Деятельность агентов по оптовой торговле кормами для сельскохозяйственных животных</w:t>
            </w:r>
          </w:p>
        </w:tc>
      </w:tr>
      <w:tr w:rsidR="002B31FD" w:rsidRPr="002B31FD" w:rsidTr="001B7286">
        <w:trPr>
          <w:trHeight w:val="40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46.12 Деятельность агентов по оптовой торговле топливом, рудами, металлами и химическими веществами</w:t>
            </w:r>
          </w:p>
        </w:tc>
      </w:tr>
      <w:tr w:rsidR="002B31FD" w:rsidRPr="002B31FD" w:rsidTr="001B7286">
        <w:trPr>
          <w:trHeight w:val="28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46.13 Деятельность агентов по оптовой торговле лесоматериалами и строительными материалами</w:t>
            </w:r>
          </w:p>
        </w:tc>
      </w:tr>
      <w:tr w:rsidR="002B31FD" w:rsidRPr="002B31FD" w:rsidTr="001B7286">
        <w:trPr>
          <w:trHeight w:val="30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46.13.2 Деятельность агентов по оптовой торговле строительными материалами</w:t>
            </w:r>
          </w:p>
        </w:tc>
      </w:tr>
      <w:tr w:rsidR="002B31FD" w:rsidRPr="002B31FD" w:rsidTr="001B7286">
        <w:trPr>
          <w:trHeight w:val="56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46.14 Деятельность агентов по оптовой торговле машинами, промышленным оборудованием, судами и летательными аппаратами</w:t>
            </w:r>
          </w:p>
        </w:tc>
      </w:tr>
      <w:tr w:rsidR="002B31FD" w:rsidRPr="002B31FD" w:rsidTr="001B7286">
        <w:trPr>
          <w:trHeight w:val="40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46.14.9 Деятельность агентов по оптовой торговле прочими видами машин и промышленным оборудованием</w:t>
            </w:r>
          </w:p>
        </w:tc>
      </w:tr>
      <w:tr w:rsidR="002B31FD" w:rsidRPr="002B31FD" w:rsidTr="001B7286">
        <w:trPr>
          <w:trHeight w:val="42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46.15.4 Деятельность агентов по оптовой торговле радио- и телеаппаратурой, техническими носителями информации</w:t>
            </w:r>
          </w:p>
        </w:tc>
      </w:tr>
      <w:tr w:rsidR="002B31FD" w:rsidRPr="002B31FD" w:rsidTr="001B7286">
        <w:trPr>
          <w:trHeight w:val="43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46.17 Деятельность агентов по оптовой торговле пищевыми продуктами, напитками и табачными изделиями</w:t>
            </w:r>
          </w:p>
        </w:tc>
      </w:tr>
      <w:tr w:rsidR="002B31FD" w:rsidRPr="002B31FD" w:rsidTr="001B7286">
        <w:trPr>
          <w:trHeight w:val="2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46.17.1 Деятельность агентов по оптовой торговле пищевыми продуктами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46.19 Деятельность агентов по оптовой торговле универсальным ассортиментом товаров</w:t>
            </w:r>
          </w:p>
        </w:tc>
      </w:tr>
      <w:tr w:rsidR="002B31FD" w:rsidRPr="002B31FD" w:rsidTr="001B7286">
        <w:trPr>
          <w:trHeight w:val="52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46.21 Торговля оптовая зерном, необработанным табаком, семенами и кормами для сельскохозяйственных животных</w:t>
            </w:r>
          </w:p>
        </w:tc>
      </w:tr>
      <w:tr w:rsidR="002B31FD" w:rsidRPr="002B31FD" w:rsidTr="001B7286">
        <w:trPr>
          <w:trHeight w:val="40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46.21.1 Торговля оптовая зерном, семенами и кормами для животных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46.22 Торговля оптовая цветами и растениями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46.24 Торговля оптовая шкурами и кожей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46.31 Торговля оптовая фруктами и овощами</w:t>
            </w:r>
          </w:p>
        </w:tc>
      </w:tr>
      <w:tr w:rsidR="002B31FD" w:rsidRPr="002B31FD" w:rsidTr="001B7286">
        <w:trPr>
          <w:trHeight w:val="19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46.31.2 Торговля оптовая консервированными овощами, фруктами и орехами</w:t>
            </w:r>
          </w:p>
        </w:tc>
      </w:tr>
      <w:tr w:rsidR="002B31FD" w:rsidRPr="002B31FD" w:rsidTr="001B7286">
        <w:trPr>
          <w:trHeight w:val="33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46.32 Торговля оптовая мясом и мясными продуктами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46.34 Торговля оптовая напитками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46.35 Торговля оптовая табачными изделиями</w:t>
            </w:r>
          </w:p>
        </w:tc>
      </w:tr>
      <w:tr w:rsidR="002B31FD" w:rsidRPr="002B31FD" w:rsidTr="0073644E">
        <w:trPr>
          <w:trHeight w:val="21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46.36 Торговля оптовая сахаром, шоколадом и сахаристыми кондитерскими изделиями</w:t>
            </w:r>
          </w:p>
        </w:tc>
      </w:tr>
      <w:tr w:rsidR="002B31FD" w:rsidRPr="002B31FD" w:rsidTr="0073644E">
        <w:trPr>
          <w:trHeight w:val="23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46.36.3 Торговля оптовая мучными кондитерскими изделиями</w:t>
            </w:r>
          </w:p>
        </w:tc>
      </w:tr>
      <w:tr w:rsidR="002B31FD" w:rsidRPr="002B31FD" w:rsidTr="0073644E">
        <w:trPr>
          <w:trHeight w:val="23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46.38.2 Торговля оптовая прочими пищевыми продуктами</w:t>
            </w:r>
          </w:p>
        </w:tc>
      </w:tr>
      <w:tr w:rsidR="002B31FD" w:rsidRPr="002B31FD" w:rsidTr="0073644E">
        <w:trPr>
          <w:trHeight w:val="23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46.38.22 Торговля оптовая кормами для домашних животных</w:t>
            </w:r>
          </w:p>
        </w:tc>
      </w:tr>
      <w:tr w:rsidR="002B31FD" w:rsidRPr="002B31FD" w:rsidTr="0073644E">
        <w:trPr>
          <w:trHeight w:val="24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46.38.24 Торговля оптовая крупами</w:t>
            </w:r>
          </w:p>
        </w:tc>
      </w:tr>
      <w:tr w:rsidR="002B31FD" w:rsidRPr="002B31FD" w:rsidTr="0073644E">
        <w:trPr>
          <w:trHeight w:val="24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46.38.29 Торговля оптовая прочими пищевыми продуктами, не включенными в другие группировки</w:t>
            </w:r>
          </w:p>
        </w:tc>
      </w:tr>
      <w:tr w:rsidR="002B31FD" w:rsidRPr="002B31FD" w:rsidTr="0073644E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46.39 Торговля оптовая неспециализированная пищевыми продуктами, напитками и табачными изделиями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46.41 Торговля оптовая текстильными изделиями</w:t>
            </w:r>
          </w:p>
        </w:tc>
      </w:tr>
      <w:tr w:rsidR="002B31FD" w:rsidRPr="002B31FD" w:rsidTr="0073644E">
        <w:trPr>
          <w:trHeight w:val="26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46.42.1 Торговля оптовая одеждой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46.43 Торговля оптовая бытовыми электротоварами</w:t>
            </w:r>
          </w:p>
        </w:tc>
      </w:tr>
      <w:tr w:rsidR="002B31FD" w:rsidRPr="002B31FD" w:rsidTr="0073644E">
        <w:trPr>
          <w:trHeight w:val="24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46.45 Торговля оптовая парфюмерными и косметическими товарами</w:t>
            </w:r>
          </w:p>
        </w:tc>
      </w:tr>
      <w:tr w:rsidR="002B31FD" w:rsidRPr="002B31FD" w:rsidTr="0073644E">
        <w:trPr>
          <w:trHeight w:val="25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46.46 Торговля оптовая фармацевтической продукцией</w:t>
            </w:r>
          </w:p>
        </w:tc>
      </w:tr>
      <w:tr w:rsidR="002B31FD" w:rsidRPr="002B31FD" w:rsidTr="0073644E">
        <w:trPr>
          <w:trHeight w:val="24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46.46.2 Торговля оптовая изделиями, применяемыми в медицинских целях</w:t>
            </w:r>
          </w:p>
        </w:tc>
      </w:tr>
      <w:tr w:rsidR="002B31FD" w:rsidRPr="002B31FD" w:rsidTr="0073644E">
        <w:trPr>
          <w:trHeight w:val="25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46.49 Торговля оптовая прочими бытовыми товарами</w:t>
            </w:r>
          </w:p>
        </w:tc>
      </w:tr>
      <w:tr w:rsidR="002B31FD" w:rsidRPr="002B31FD" w:rsidTr="0073644E">
        <w:trPr>
          <w:trHeight w:val="38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46.51 Торговля оптовая компьютерами, периферийными устройствами к компьютерам и программным обеспечением</w:t>
            </w:r>
          </w:p>
        </w:tc>
      </w:tr>
      <w:tr w:rsidR="002B31FD" w:rsidRPr="002B31FD" w:rsidTr="0073644E">
        <w:trPr>
          <w:trHeight w:val="28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46.61 Торговля оптовая машинами, оборудованием и инструментами для сельского хозяйства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46.62 Торговля оптовая станками</w:t>
            </w:r>
          </w:p>
        </w:tc>
      </w:tr>
      <w:tr w:rsidR="002B31FD" w:rsidRPr="002B31FD" w:rsidTr="0073644E">
        <w:trPr>
          <w:trHeight w:val="25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2B31FD" w:rsidRPr="002B31FD" w:rsidTr="0073644E">
        <w:trPr>
          <w:trHeight w:val="25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46.69 Торговля оптовая прочими машинами и оборудованием</w:t>
            </w:r>
          </w:p>
        </w:tc>
      </w:tr>
      <w:tr w:rsidR="002B31FD" w:rsidRPr="002B31FD" w:rsidTr="0073644E">
        <w:trPr>
          <w:trHeight w:val="27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46.69.2 Торговля оптовая эксплуатационными материалами и принадлежностями машин</w:t>
            </w:r>
          </w:p>
        </w:tc>
      </w:tr>
      <w:tr w:rsidR="002B31FD" w:rsidRPr="002B31FD" w:rsidTr="0073644E">
        <w:trPr>
          <w:trHeight w:val="25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46.69.4 Торговля оптовая машинами и оборудованием для производства пищевых продуктов, напитков и табачных изделий</w:t>
            </w:r>
          </w:p>
        </w:tc>
      </w:tr>
      <w:tr w:rsidR="002B31FD" w:rsidRPr="002B31FD" w:rsidTr="0073644E">
        <w:trPr>
          <w:trHeight w:val="28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46.69.5 Торговля оптовая производственным электротехническим оборудованием, машинами, аппаратурой и материалами</w:t>
            </w:r>
          </w:p>
        </w:tc>
      </w:tr>
      <w:tr w:rsidR="002B31FD" w:rsidRPr="002B31FD" w:rsidTr="0073644E">
        <w:trPr>
          <w:trHeight w:val="30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46.69.8 Торговля оптовая техникой, оборудованием и инструментами, применяемыми в медицинских целях</w:t>
            </w:r>
          </w:p>
        </w:tc>
      </w:tr>
      <w:tr w:rsidR="002B31FD" w:rsidRPr="002B31FD" w:rsidTr="0073644E">
        <w:trPr>
          <w:trHeight w:val="31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46.69.9 Торговля оптовая прочими машинами, приборами, аппаратурой и оборудованием общепромышленного и специального назначения</w:t>
            </w:r>
          </w:p>
        </w:tc>
      </w:tr>
      <w:tr w:rsidR="002B31FD" w:rsidRPr="002B31FD" w:rsidTr="002B31FD">
        <w:trPr>
          <w:trHeight w:val="6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46.71 Торговля оптовая твердым, жидким и газообразным топливом и подобными продуктами</w:t>
            </w:r>
          </w:p>
        </w:tc>
      </w:tr>
      <w:tr w:rsidR="002B31FD" w:rsidRPr="002B31FD" w:rsidTr="0073644E">
        <w:trPr>
          <w:trHeight w:val="30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46.71.2 Торговля оптовая моторным топливом, включая авиационный бензин</w:t>
            </w:r>
          </w:p>
        </w:tc>
      </w:tr>
      <w:tr w:rsidR="002B31FD" w:rsidRPr="002B31FD" w:rsidTr="0073644E">
        <w:trPr>
          <w:trHeight w:val="12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46.72 Торговля оптовая металлами и металлическими рудами</w:t>
            </w:r>
          </w:p>
        </w:tc>
      </w:tr>
      <w:tr w:rsidR="002B31FD" w:rsidRPr="002B31FD" w:rsidTr="0073644E">
        <w:trPr>
          <w:trHeight w:val="13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46.72.2 Торговля оптовая металлами в первичных формах</w:t>
            </w:r>
          </w:p>
        </w:tc>
      </w:tr>
      <w:tr w:rsidR="002B31FD" w:rsidRPr="002B31FD" w:rsidTr="0073644E">
        <w:trPr>
          <w:trHeight w:val="2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46.72.21 Торговля оптовая черными металлами в первичных формах</w:t>
            </w:r>
          </w:p>
        </w:tc>
      </w:tr>
      <w:tr w:rsidR="002B31FD" w:rsidRPr="002B31FD" w:rsidTr="0073644E">
        <w:trPr>
          <w:trHeight w:val="41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</w:tr>
      <w:tr w:rsidR="002B31FD" w:rsidRPr="002B31FD" w:rsidTr="0073644E">
        <w:trPr>
          <w:trHeight w:val="30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46.73.6 Торговля оптовая прочими строительными материалами и изделиями</w:t>
            </w:r>
          </w:p>
        </w:tc>
      </w:tr>
      <w:tr w:rsidR="002B31FD" w:rsidRPr="002B31FD" w:rsidTr="0073644E">
        <w:trPr>
          <w:trHeight w:val="27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46.74 Торговля оптовая скобяными изделиями, водопроводным и отопительным оборудованием и принадлежностями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46.75 Торговля оптовая химическими продуктами</w:t>
            </w:r>
          </w:p>
        </w:tc>
      </w:tr>
      <w:tr w:rsidR="002B31FD" w:rsidRPr="002B31FD" w:rsidTr="0073644E">
        <w:trPr>
          <w:trHeight w:val="11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46.75.1 Торговля оптовая удобрениями и агрохимическими продуктами</w:t>
            </w:r>
          </w:p>
        </w:tc>
      </w:tr>
      <w:tr w:rsidR="002B31FD" w:rsidRPr="002B31FD" w:rsidTr="0073644E">
        <w:trPr>
          <w:trHeight w:val="27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46.75.2 Торговля оптовая промышленными химикатами</w:t>
            </w:r>
          </w:p>
        </w:tc>
      </w:tr>
      <w:tr w:rsidR="002B31FD" w:rsidRPr="002B31FD" w:rsidTr="0073644E">
        <w:trPr>
          <w:trHeight w:val="27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46.76 Торговля оптовая прочими промежуточными продуктами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46.77 Торговля оптовая отходами и ломом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46.90 Торговля оптовая неспециализированная</w:t>
            </w:r>
          </w:p>
        </w:tc>
      </w:tr>
      <w:tr w:rsidR="002B31FD" w:rsidRPr="002B31FD" w:rsidTr="0073644E">
        <w:trPr>
          <w:trHeight w:val="7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47.1 Торговля розничная в неспециализированных магазинах</w:t>
            </w:r>
          </w:p>
        </w:tc>
      </w:tr>
      <w:tr w:rsidR="002B31FD" w:rsidRPr="002B31FD" w:rsidTr="0073644E">
        <w:trPr>
          <w:trHeight w:val="36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2B31FD" w:rsidRPr="002B31FD" w:rsidTr="0073644E">
        <w:trPr>
          <w:trHeight w:val="37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47.11.1 Торговля розничная замороженными продуктами в неспециализированных магазинах</w:t>
            </w:r>
          </w:p>
        </w:tc>
      </w:tr>
      <w:tr w:rsidR="002B31FD" w:rsidRPr="002B31FD" w:rsidTr="0073644E">
        <w:trPr>
          <w:trHeight w:val="27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47.11.2 Торговля розничная незамороженными продуктами, включая напитки и табачные изделия, в неспециализированных магазинах</w:t>
            </w:r>
          </w:p>
        </w:tc>
      </w:tr>
      <w:tr w:rsidR="002B31FD" w:rsidRPr="002B31FD" w:rsidTr="0073644E">
        <w:trPr>
          <w:trHeight w:val="29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47.11.3 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</w:tr>
      <w:tr w:rsidR="002B31FD" w:rsidRPr="002B31FD" w:rsidTr="0073644E">
        <w:trPr>
          <w:trHeight w:val="32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47.19 Торговля розничная прочая в неспециализированных магазинах</w:t>
            </w:r>
          </w:p>
        </w:tc>
      </w:tr>
      <w:tr w:rsidR="002B31FD" w:rsidRPr="002B31FD" w:rsidTr="0073644E">
        <w:trPr>
          <w:trHeight w:val="41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47.19.1 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2B31FD" w:rsidRPr="002B31FD" w:rsidTr="0073644E">
        <w:trPr>
          <w:trHeight w:val="29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2B31FD" w:rsidRPr="002B31FD" w:rsidTr="0073644E">
        <w:trPr>
          <w:trHeight w:val="31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47.21 Торговля розничная фруктами и овощами в специализированных магазинах</w:t>
            </w:r>
          </w:p>
        </w:tc>
      </w:tr>
      <w:tr w:rsidR="002B31FD" w:rsidRPr="002B31FD" w:rsidTr="0073644E">
        <w:trPr>
          <w:trHeight w:val="26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47.22 Торговля розничная мясом и мясными продуктами в специализированных магазинах</w:t>
            </w:r>
          </w:p>
        </w:tc>
      </w:tr>
      <w:tr w:rsidR="002B31FD" w:rsidRPr="002B31FD" w:rsidTr="0073644E">
        <w:trPr>
          <w:trHeight w:val="28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47.22.1 Торговля розничная мясом и мясом птицы, включая субпродукты в специализированных магазинах</w:t>
            </w:r>
          </w:p>
        </w:tc>
      </w:tr>
      <w:tr w:rsidR="002B31FD" w:rsidRPr="002B31FD" w:rsidTr="0073644E">
        <w:trPr>
          <w:trHeight w:val="28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47.23 Торговля розничная рыбой, ракообразными и моллюсками в специализированных магазинах</w:t>
            </w:r>
          </w:p>
        </w:tc>
      </w:tr>
      <w:tr w:rsidR="002B31FD" w:rsidRPr="002B31FD" w:rsidTr="0073644E">
        <w:trPr>
          <w:trHeight w:val="46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</w:p>
        </w:tc>
      </w:tr>
      <w:tr w:rsidR="002B31FD" w:rsidRPr="002B31FD" w:rsidTr="0073644E">
        <w:trPr>
          <w:trHeight w:val="4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47.24.1 Торговля розничная хлебом и хлебобулочными изделиями в специализированных магазинах</w:t>
            </w:r>
          </w:p>
        </w:tc>
      </w:tr>
      <w:tr w:rsidR="002B31FD" w:rsidRPr="002B31FD" w:rsidTr="0073644E">
        <w:trPr>
          <w:trHeight w:val="21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47.24.2 Торговля розничная кондитерскими изделиями в специализированных магазинах</w:t>
            </w:r>
          </w:p>
        </w:tc>
      </w:tr>
      <w:tr w:rsidR="002B31FD" w:rsidRPr="002B31FD" w:rsidTr="0073644E">
        <w:trPr>
          <w:trHeight w:val="21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47.25 Торговля розничная напитками в специализированных магазинах</w:t>
            </w:r>
          </w:p>
        </w:tc>
      </w:tr>
      <w:tr w:rsidR="002B31FD" w:rsidRPr="002B31FD" w:rsidTr="0073644E">
        <w:trPr>
          <w:trHeight w:val="23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47.25.12 Торговля розничная пивом в специализированных магазинах</w:t>
            </w:r>
          </w:p>
        </w:tc>
      </w:tr>
      <w:tr w:rsidR="002B31FD" w:rsidRPr="002B31FD" w:rsidTr="0073644E">
        <w:trPr>
          <w:trHeight w:val="36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47.25.2 Торговля розничная безалкогольными напитками в специализированных магазинах</w:t>
            </w:r>
          </w:p>
        </w:tc>
      </w:tr>
      <w:tr w:rsidR="002B31FD" w:rsidRPr="002B31FD" w:rsidTr="0073644E">
        <w:trPr>
          <w:trHeight w:val="27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47.26 Торговля розничная табачными изделиями в специализированных магазинах</w:t>
            </w:r>
          </w:p>
        </w:tc>
      </w:tr>
      <w:tr w:rsidR="002B31FD" w:rsidRPr="002B31FD" w:rsidTr="0073644E">
        <w:trPr>
          <w:trHeight w:val="27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47.29 Торговля розничная прочими пищевыми продуктами в специализированных магазинах</w:t>
            </w:r>
          </w:p>
        </w:tc>
      </w:tr>
      <w:tr w:rsidR="002B31FD" w:rsidRPr="002B31FD" w:rsidTr="0073644E">
        <w:trPr>
          <w:trHeight w:val="28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47.29.1 Торговля розничная молочными продуктами и яйцами в специализированных магазинах</w:t>
            </w:r>
          </w:p>
        </w:tc>
      </w:tr>
      <w:tr w:rsidR="002B31FD" w:rsidRPr="002B31FD" w:rsidTr="0073644E">
        <w:trPr>
          <w:trHeight w:val="30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47.29.11 Торговля розничная молочными продуктами в специализированных магазинах</w:t>
            </w:r>
          </w:p>
        </w:tc>
      </w:tr>
      <w:tr w:rsidR="002B31FD" w:rsidRPr="002B31FD" w:rsidTr="0073644E">
        <w:trPr>
          <w:trHeight w:val="54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47.29.39 Торговля розничная прочими пищевыми продуктами в специализированных магазинах, не включенными в другие группировки</w:t>
            </w:r>
          </w:p>
        </w:tc>
      </w:tr>
      <w:tr w:rsidR="002B31FD" w:rsidRPr="002B31FD" w:rsidTr="0073644E">
        <w:trPr>
          <w:trHeight w:val="28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47.30 Торговля розничная моторным топливом в специализированных магазинах</w:t>
            </w:r>
          </w:p>
        </w:tc>
      </w:tr>
      <w:tr w:rsidR="002B31FD" w:rsidRPr="002B31FD" w:rsidTr="0073644E">
        <w:trPr>
          <w:trHeight w:val="40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47.42 Торговля розничная телекоммуникационным оборудованием, включая розничную торговлю мобильными телефонами, в специализированных магазинах</w:t>
            </w:r>
          </w:p>
        </w:tc>
      </w:tr>
      <w:tr w:rsidR="002B31FD" w:rsidRPr="002B31FD" w:rsidTr="0073644E">
        <w:trPr>
          <w:trHeight w:val="15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47.43 Торговля розничная аудио- и видеотехникой в специализированных магазинах</w:t>
            </w:r>
          </w:p>
        </w:tc>
      </w:tr>
      <w:tr w:rsidR="002B31FD" w:rsidRPr="002B31FD" w:rsidTr="0073644E">
        <w:trPr>
          <w:trHeight w:val="2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47.51 Торговля розничная текстильными изделиями в специализированных магазинах</w:t>
            </w:r>
          </w:p>
        </w:tc>
      </w:tr>
      <w:tr w:rsidR="002B31FD" w:rsidRPr="002B31FD" w:rsidTr="0073644E">
        <w:trPr>
          <w:trHeight w:val="69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</w:tr>
      <w:tr w:rsidR="002B31FD" w:rsidRPr="002B31FD" w:rsidTr="0073644E">
        <w:trPr>
          <w:trHeight w:val="28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47.52.71 Торговля розничная пиломатериалами в специализированных магазинах</w:t>
            </w:r>
          </w:p>
        </w:tc>
      </w:tr>
      <w:tr w:rsidR="002B31FD" w:rsidRPr="002B31FD" w:rsidTr="0073644E">
        <w:trPr>
          <w:trHeight w:val="41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47.52.73 Торговля розничная металлическими и неметаллическими конструкциями в специализированных магазинах</w:t>
            </w:r>
          </w:p>
        </w:tc>
      </w:tr>
      <w:tr w:rsidR="002B31FD" w:rsidRPr="002B31FD" w:rsidTr="0073644E">
        <w:trPr>
          <w:trHeight w:val="29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47.53 Торговля розничная коврами, ковровыми изделиями, покрытиями для пола и стен в специализированных магазинах</w:t>
            </w:r>
          </w:p>
        </w:tc>
      </w:tr>
      <w:tr w:rsidR="002B31FD" w:rsidRPr="002B31FD" w:rsidTr="0073644E">
        <w:trPr>
          <w:trHeight w:val="31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47.53.3 Торговля розничная обоями и напольными покрытиями в специализированных магазинах</w:t>
            </w:r>
          </w:p>
        </w:tc>
      </w:tr>
      <w:tr w:rsidR="002B31FD" w:rsidRPr="002B31FD" w:rsidTr="0073644E">
        <w:trPr>
          <w:trHeight w:val="33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47.59 Торговля розничная мебелью, осветительными приборами и прочими бытовыми изделиями в специализированных магазинах</w:t>
            </w:r>
          </w:p>
        </w:tc>
      </w:tr>
      <w:tr w:rsidR="002B31FD" w:rsidRPr="002B31FD" w:rsidTr="0073644E">
        <w:trPr>
          <w:trHeight w:val="20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47.59.1 Торговля розничная мебелью в специализированных магазинах</w:t>
            </w:r>
          </w:p>
        </w:tc>
      </w:tr>
      <w:tr w:rsidR="002B31FD" w:rsidRPr="002B31FD" w:rsidTr="0073644E">
        <w:trPr>
          <w:trHeight w:val="36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47.59.2 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</w:t>
            </w:r>
          </w:p>
        </w:tc>
      </w:tr>
      <w:tr w:rsidR="002B31FD" w:rsidRPr="002B31FD" w:rsidTr="0073644E">
        <w:trPr>
          <w:trHeight w:val="24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47.61 Торговля розничная книгами в специализированных магазинах</w:t>
            </w:r>
          </w:p>
        </w:tc>
      </w:tr>
      <w:tr w:rsidR="002B31FD" w:rsidRPr="002B31FD" w:rsidTr="0073644E">
        <w:trPr>
          <w:trHeight w:val="25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47.62 Торговля розничная газетами и канцелярскими товарами в специализированных магазинах</w:t>
            </w:r>
          </w:p>
        </w:tc>
      </w:tr>
      <w:tr w:rsidR="002B31FD" w:rsidRPr="002B31FD" w:rsidTr="0073644E">
        <w:trPr>
          <w:trHeight w:val="27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47.62.1 Торговля розничная газетами и журналами в специализированных магазинах</w:t>
            </w:r>
          </w:p>
        </w:tc>
      </w:tr>
      <w:tr w:rsidR="002B31FD" w:rsidRPr="002B31FD" w:rsidTr="0073644E">
        <w:trPr>
          <w:trHeight w:val="27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47.65 Торговля розничная играми и игрушками в специализированных магазинах</w:t>
            </w:r>
          </w:p>
        </w:tc>
      </w:tr>
      <w:tr w:rsidR="002B31FD" w:rsidRPr="002B31FD" w:rsidTr="0073644E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 Торговля розничная прочими товарами в специализированных магазинах</w:t>
            </w:r>
          </w:p>
        </w:tc>
      </w:tr>
      <w:tr w:rsidR="002B31FD" w:rsidRPr="002B31FD" w:rsidTr="0073644E">
        <w:trPr>
          <w:trHeight w:val="28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47.71 Торговля розничная одеждой в специализированных магазинах</w:t>
            </w:r>
          </w:p>
        </w:tc>
      </w:tr>
      <w:tr w:rsidR="002B31FD" w:rsidRPr="002B31FD" w:rsidTr="0073644E">
        <w:trPr>
          <w:trHeight w:val="26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47.71.1 Торговля розничная мужской, женской и детской одеждой в специализированных магазинах</w:t>
            </w:r>
          </w:p>
        </w:tc>
      </w:tr>
      <w:tr w:rsidR="002B31FD" w:rsidRPr="002B31FD" w:rsidTr="0073644E">
        <w:trPr>
          <w:trHeight w:val="29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47.71.3 Торговля розничная изделиями из меха в специализированных магазинах</w:t>
            </w:r>
          </w:p>
        </w:tc>
      </w:tr>
      <w:tr w:rsidR="002B31FD" w:rsidRPr="002B31FD" w:rsidTr="0073644E">
        <w:trPr>
          <w:trHeight w:val="25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47.72 Торговля розничная обувью и изделиями из кожи в специализированных магазинах</w:t>
            </w:r>
          </w:p>
        </w:tc>
      </w:tr>
      <w:tr w:rsidR="002B31FD" w:rsidRPr="002B31FD" w:rsidTr="0073644E">
        <w:trPr>
          <w:trHeight w:val="27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47.72.1 Торговля розничная обувью в специализированных магазинах</w:t>
            </w:r>
          </w:p>
        </w:tc>
      </w:tr>
      <w:tr w:rsidR="002B31FD" w:rsidRPr="002B31FD" w:rsidTr="0073644E">
        <w:trPr>
          <w:trHeight w:val="39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47.72.2 Торговля розничная изделиями из кожи и дорожными принадлежностями в специализированных магазинах</w:t>
            </w:r>
          </w:p>
        </w:tc>
      </w:tr>
      <w:tr w:rsidR="002B31FD" w:rsidRPr="002B31FD" w:rsidTr="0073644E">
        <w:trPr>
          <w:trHeight w:val="29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47.73 Торговля розничная лекарственными средствами в специализированных магазинах (аптеках)</w:t>
            </w:r>
          </w:p>
        </w:tc>
      </w:tr>
      <w:tr w:rsidR="002B31FD" w:rsidRPr="002B31FD" w:rsidTr="0073644E">
        <w:trPr>
          <w:trHeight w:val="43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47.74 Торговля розничная изделиями, применяемыми в медицинских целях, ортопедическими изделиями в специализированных магазинах</w:t>
            </w:r>
          </w:p>
        </w:tc>
      </w:tr>
      <w:tr w:rsidR="002B31FD" w:rsidRPr="002B31FD" w:rsidTr="0073644E">
        <w:trPr>
          <w:trHeight w:val="32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47.75 Торговля розничная косметическими и товарами личной гигиены в специализированных магазинах</w:t>
            </w:r>
          </w:p>
        </w:tc>
      </w:tr>
      <w:tr w:rsidR="002B31FD" w:rsidRPr="002B31FD" w:rsidTr="0073644E">
        <w:trPr>
          <w:trHeight w:val="21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47.75.1 Торговля розничная косметическими и парфюмерными товарами, кроме мыла в специализированных магазинах</w:t>
            </w:r>
          </w:p>
        </w:tc>
      </w:tr>
      <w:tr w:rsidR="002B31FD" w:rsidRPr="002B31FD" w:rsidTr="0073644E">
        <w:trPr>
          <w:trHeight w:val="50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</w:tr>
      <w:tr w:rsidR="002B31FD" w:rsidRPr="002B31FD" w:rsidTr="0073644E">
        <w:trPr>
          <w:trHeight w:val="40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2B31FD" w:rsidRPr="002B31FD" w:rsidTr="0073644E">
        <w:trPr>
          <w:trHeight w:val="41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47.76.2 Торговля розничная домашними животными и кормами для домашних животных в специализированных магазинах</w:t>
            </w:r>
          </w:p>
        </w:tc>
      </w:tr>
      <w:tr w:rsidR="002B31FD" w:rsidRPr="002B31FD" w:rsidTr="0073644E">
        <w:trPr>
          <w:trHeight w:val="30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2B31FD" w:rsidRPr="002B31FD" w:rsidTr="0073644E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47.78 Торговля розничная прочая в специализированных магазинах</w:t>
            </w:r>
          </w:p>
        </w:tc>
      </w:tr>
      <w:tr w:rsidR="002B31FD" w:rsidRPr="002B31FD" w:rsidTr="0073644E">
        <w:trPr>
          <w:trHeight w:val="27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47.78.3 Торговля розничная сувенирами, изделиями народных художественных промыслов</w:t>
            </w:r>
          </w:p>
        </w:tc>
      </w:tr>
      <w:tr w:rsidR="002B31FD" w:rsidRPr="002B31FD" w:rsidTr="0073644E">
        <w:trPr>
          <w:trHeight w:val="40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47.78.9 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</w:tr>
      <w:tr w:rsidR="002B31FD" w:rsidRPr="002B31FD" w:rsidTr="0073644E">
        <w:trPr>
          <w:trHeight w:val="29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47.8 Торговля розничная в нестационарных торговых объектах и на рынках</w:t>
            </w:r>
          </w:p>
        </w:tc>
      </w:tr>
      <w:tr w:rsidR="002B31FD" w:rsidRPr="002B31FD" w:rsidTr="0073644E">
        <w:trPr>
          <w:trHeight w:val="2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47.81.1 Торговля розничная в нестационарных торговых объектах напитками и табачной продукцией</w:t>
            </w:r>
          </w:p>
        </w:tc>
      </w:tr>
      <w:tr w:rsidR="002B31FD" w:rsidRPr="002B31FD" w:rsidTr="0073644E">
        <w:trPr>
          <w:trHeight w:val="13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 Торговля розничная вне магазинов, палаток, рынков</w:t>
            </w:r>
          </w:p>
        </w:tc>
      </w:tr>
      <w:tr w:rsidR="002B31FD" w:rsidRPr="002B31FD" w:rsidTr="0073644E">
        <w:trPr>
          <w:trHeight w:val="29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47.91.1 Торговля розничная по почте</w:t>
            </w:r>
          </w:p>
        </w:tc>
      </w:tr>
      <w:tr w:rsidR="002B31FD" w:rsidRPr="002B31FD" w:rsidTr="0073644E">
        <w:trPr>
          <w:trHeight w:val="38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</w:tr>
      <w:tr w:rsidR="002B31FD" w:rsidRPr="002B31FD" w:rsidTr="0073644E">
        <w:trPr>
          <w:trHeight w:val="25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47.99 Торговля розничная прочая вне магазинов, палаток, рынков</w:t>
            </w:r>
          </w:p>
        </w:tc>
      </w:tr>
      <w:tr w:rsidR="002B31FD" w:rsidRPr="002B31FD" w:rsidTr="0073644E">
        <w:trPr>
          <w:trHeight w:val="55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47.99.1 Деятельность по осуществлению прямых продаж или продаж торговыми агентами с доставкой</w:t>
            </w:r>
          </w:p>
        </w:tc>
      </w:tr>
      <w:tr w:rsidR="002B31FD" w:rsidRPr="002B31FD" w:rsidTr="0073644E">
        <w:trPr>
          <w:trHeight w:val="26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47.99.2 Деятельность по осуществлению торговли через автоматы</w:t>
            </w:r>
          </w:p>
        </w:tc>
      </w:tr>
      <w:tr w:rsidR="002B31FD" w:rsidRPr="002B31FD" w:rsidTr="0073644E">
        <w:trPr>
          <w:trHeight w:val="27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47.99.5 Деятельность по осуществлению розничных продаж комиссионными агентами вне магазинов</w:t>
            </w:r>
          </w:p>
        </w:tc>
      </w:tr>
      <w:tr w:rsidR="002B31FD" w:rsidRPr="002B31FD" w:rsidTr="0073644E">
        <w:trPr>
          <w:trHeight w:val="14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49.20.9 Перевозка прочих грузов</w:t>
            </w:r>
          </w:p>
        </w:tc>
      </w:tr>
      <w:tr w:rsidR="002B31FD" w:rsidRPr="002B31FD" w:rsidTr="0073644E">
        <w:trPr>
          <w:trHeight w:val="29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</w:tr>
      <w:tr w:rsidR="002B31FD" w:rsidRPr="002B31FD" w:rsidTr="0073644E">
        <w:trPr>
          <w:trHeight w:val="41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49.39 Деятельность прочего сухопутного пассажирского транспорта, не включенная в другие группировки</w:t>
            </w:r>
          </w:p>
        </w:tc>
      </w:tr>
      <w:tr w:rsidR="002B31FD" w:rsidRPr="002B31FD" w:rsidTr="0073644E">
        <w:trPr>
          <w:trHeight w:val="30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49.39.3 Перевозки пассажиров сухопутным транспортом по заказам</w:t>
            </w:r>
          </w:p>
        </w:tc>
      </w:tr>
      <w:tr w:rsidR="002B31FD" w:rsidRPr="002B31FD" w:rsidTr="0073644E">
        <w:trPr>
          <w:trHeight w:val="25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49.4 Деятельность автомобильного грузового транспорта и услуги по перевозкам</w:t>
            </w:r>
          </w:p>
        </w:tc>
      </w:tr>
      <w:tr w:rsidR="002B31FD" w:rsidRPr="002B31FD" w:rsidTr="0073644E">
        <w:trPr>
          <w:trHeight w:val="13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49.41 Деятельность автомобильного грузового транспорта</w:t>
            </w:r>
          </w:p>
        </w:tc>
      </w:tr>
      <w:tr w:rsidR="002B31FD" w:rsidRPr="002B31FD" w:rsidTr="0073644E">
        <w:trPr>
          <w:trHeight w:val="26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49.41.1 Перевозка грузов специализированными автотранспортными средствами</w:t>
            </w:r>
          </w:p>
        </w:tc>
      </w:tr>
      <w:tr w:rsidR="002B31FD" w:rsidRPr="002B31FD" w:rsidTr="0073644E">
        <w:trPr>
          <w:trHeight w:val="28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49.41.2 Перевозка грузов неспециализированными автотранспортными средствами</w:t>
            </w:r>
          </w:p>
        </w:tc>
      </w:tr>
      <w:tr w:rsidR="002B31FD" w:rsidRPr="002B31FD" w:rsidTr="0073644E">
        <w:trPr>
          <w:trHeight w:val="27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49.41.3 Аренда грузового автомобильного транспорта с водителем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49.42 Предоставление услуг по перевозкам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52.10 Деятельность по складированию и хранению</w:t>
            </w:r>
          </w:p>
        </w:tc>
      </w:tr>
      <w:tr w:rsidR="002B31FD" w:rsidRPr="002B31FD" w:rsidTr="0073644E">
        <w:trPr>
          <w:trHeight w:val="21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52.21 Деятельность вспомогательная, связанная с сухопутным транспортом</w:t>
            </w:r>
          </w:p>
        </w:tc>
      </w:tr>
      <w:tr w:rsidR="002B31FD" w:rsidRPr="002B31FD" w:rsidTr="0073644E">
        <w:trPr>
          <w:trHeight w:val="23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52.21.2 Деятельность вспомогательная, связанная с автомобильным транспортом</w:t>
            </w:r>
          </w:p>
        </w:tc>
      </w:tr>
      <w:tr w:rsidR="002B31FD" w:rsidRPr="002B31FD" w:rsidTr="0073644E">
        <w:trPr>
          <w:trHeight w:val="22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52.21.24 Деятельность стоянок для транспортных средств</w:t>
            </w:r>
          </w:p>
        </w:tc>
      </w:tr>
      <w:tr w:rsidR="002B31FD" w:rsidRPr="002B31FD" w:rsidTr="0073644E">
        <w:trPr>
          <w:trHeight w:val="22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52.24 Транспортная обработка грузов</w:t>
            </w:r>
          </w:p>
        </w:tc>
      </w:tr>
      <w:tr w:rsidR="002B31FD" w:rsidRPr="002B31FD" w:rsidTr="0073644E">
        <w:trPr>
          <w:trHeight w:val="24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52.29 Деятельность вспомогательная прочая, связанная с перевозками</w:t>
            </w:r>
          </w:p>
        </w:tc>
      </w:tr>
      <w:tr w:rsidR="002B31FD" w:rsidRPr="002B31FD" w:rsidTr="0073644E">
        <w:trPr>
          <w:trHeight w:val="23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52.44.2 Розничная </w:t>
            </w:r>
            <w:proofErr w:type="spellStart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торг.различной</w:t>
            </w:r>
            <w:proofErr w:type="spellEnd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домашней </w:t>
            </w:r>
            <w:proofErr w:type="spellStart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утварью,ножевыми</w:t>
            </w:r>
            <w:proofErr w:type="spellEnd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изд</w:t>
            </w:r>
            <w:proofErr w:type="spellEnd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.,</w:t>
            </w:r>
            <w:proofErr w:type="spellStart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посудой,изд.из</w:t>
            </w:r>
            <w:proofErr w:type="spellEnd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стекла</w:t>
            </w:r>
          </w:p>
        </w:tc>
      </w:tr>
      <w:tr w:rsidR="002B31FD" w:rsidRPr="002B31FD" w:rsidTr="0073644E">
        <w:trPr>
          <w:trHeight w:val="25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53.20.3 Деятельность курьерская</w:t>
            </w:r>
          </w:p>
        </w:tc>
      </w:tr>
      <w:tr w:rsidR="002B31FD" w:rsidRPr="002B31FD" w:rsidTr="0073644E">
        <w:trPr>
          <w:trHeight w:val="25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55.10 Деятельность гостиниц и прочих мест для временного проживания</w:t>
            </w:r>
          </w:p>
        </w:tc>
      </w:tr>
      <w:tr w:rsidR="002B31FD" w:rsidRPr="002B31FD" w:rsidTr="0073644E">
        <w:trPr>
          <w:trHeight w:val="26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56.10 Деятельность ресторанов и услуги по доставке продуктов питания</w:t>
            </w:r>
          </w:p>
        </w:tc>
      </w:tr>
      <w:tr w:rsidR="002B31FD" w:rsidRPr="002B31FD" w:rsidTr="0073644E">
        <w:trPr>
          <w:trHeight w:val="26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2B31FD" w:rsidRPr="002B31FD" w:rsidTr="0073644E">
        <w:trPr>
          <w:trHeight w:val="28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56.10.21 Деятельность предприятий общественного питания с обслуживанием на вынос</w:t>
            </w:r>
          </w:p>
        </w:tc>
      </w:tr>
      <w:tr w:rsidR="002B31FD" w:rsidRPr="002B31FD" w:rsidTr="0073644E">
        <w:trPr>
          <w:trHeight w:val="41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56.21 Деятельность предприятий общественного питания по обслуживанию торжественных мероприятий</w:t>
            </w:r>
          </w:p>
        </w:tc>
      </w:tr>
      <w:tr w:rsidR="002B31FD" w:rsidRPr="002B31FD" w:rsidTr="0073644E">
        <w:trPr>
          <w:trHeight w:val="28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56.29 Деятельность предприятий общественного питания по прочим видам организации питания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56.30 Подача напитков</w:t>
            </w:r>
          </w:p>
        </w:tc>
      </w:tr>
      <w:tr w:rsidR="002B31FD" w:rsidRPr="002B31FD" w:rsidTr="0073644E">
        <w:trPr>
          <w:trHeight w:val="28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58.11.1 Издание книг, брошюр, рекламных буклетов и аналогичных изданий, включая издание словарей и энциклопедий, в том числе для слепых, в печатном виде</w:t>
            </w:r>
          </w:p>
        </w:tc>
      </w:tr>
      <w:tr w:rsidR="002B31FD" w:rsidRPr="002B31FD" w:rsidTr="0073644E">
        <w:trPr>
          <w:trHeight w:val="30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59.11 Производство кинофильмов, видеофильмов и телевизионных программ</w:t>
            </w:r>
          </w:p>
        </w:tc>
      </w:tr>
      <w:tr w:rsidR="002B31FD" w:rsidRPr="002B31FD" w:rsidTr="0073644E">
        <w:trPr>
          <w:trHeight w:val="27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59.20 Деятельность в области звукозаписи и издания музыкальных произведений</w:t>
            </w:r>
          </w:p>
        </w:tc>
      </w:tr>
      <w:tr w:rsidR="002B31FD" w:rsidRPr="002B31FD" w:rsidTr="00892DF0">
        <w:trPr>
          <w:trHeight w:val="12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60.20 Деятельность в области телевизионного вещания</w:t>
            </w:r>
          </w:p>
        </w:tc>
      </w:tr>
      <w:tr w:rsidR="002B31FD" w:rsidRPr="002B31FD" w:rsidTr="00892DF0">
        <w:trPr>
          <w:trHeight w:val="41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62.0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2B31FD" w:rsidRPr="002B31FD" w:rsidTr="00892DF0">
        <w:trPr>
          <w:trHeight w:val="7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62.01 Разработка компьютерного программного обеспечения</w:t>
            </w:r>
          </w:p>
        </w:tc>
      </w:tr>
      <w:tr w:rsidR="002B31FD" w:rsidRPr="002B31FD" w:rsidTr="00892DF0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62.02 Деятельность консультативная и работы в области компьютерных технологий</w:t>
            </w:r>
          </w:p>
        </w:tc>
      </w:tr>
      <w:tr w:rsidR="002B31FD" w:rsidRPr="002B31FD" w:rsidTr="00892DF0">
        <w:trPr>
          <w:trHeight w:val="7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62.09 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2B31FD" w:rsidRPr="002B31FD" w:rsidTr="00892DF0">
        <w:trPr>
          <w:trHeight w:val="56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2B31FD" w:rsidRPr="002B31FD" w:rsidTr="00892DF0">
        <w:trPr>
          <w:trHeight w:val="28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63.11.1 Деятельность по созданию и использованию баз данных и информационных ресурсов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63.12 Деятельность </w:t>
            </w:r>
            <w:proofErr w:type="spellStart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web</w:t>
            </w:r>
            <w:proofErr w:type="spellEnd"/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-порталов</w:t>
            </w:r>
          </w:p>
        </w:tc>
      </w:tr>
      <w:tr w:rsidR="002B31FD" w:rsidRPr="002B31FD" w:rsidTr="00892DF0">
        <w:trPr>
          <w:trHeight w:val="24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66.19 Деятельность вспомогательная прочая в сфере финансовых услуг, кроме страхования и пенсионного обеспечения</w:t>
            </w:r>
          </w:p>
        </w:tc>
      </w:tr>
      <w:tr w:rsidR="002B31FD" w:rsidRPr="002B31FD" w:rsidTr="00892DF0">
        <w:trPr>
          <w:trHeight w:val="13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66.19.3 Деятельность по предоставлению услуг по обработке наличных денег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66.21 Оценка рисков и ущерба</w:t>
            </w:r>
          </w:p>
        </w:tc>
      </w:tr>
      <w:tr w:rsidR="002B31FD" w:rsidRPr="002B31FD" w:rsidTr="00892DF0">
        <w:trPr>
          <w:trHeight w:val="23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68.1 Покупка и продажа собственного недвижимого имущества</w:t>
            </w:r>
          </w:p>
        </w:tc>
      </w:tr>
      <w:tr w:rsidR="002B31FD" w:rsidRPr="002B31FD" w:rsidTr="00892DF0">
        <w:trPr>
          <w:trHeight w:val="25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68.10 Покупка и продажа собственного недвижимого имущества</w:t>
            </w:r>
          </w:p>
        </w:tc>
      </w:tr>
      <w:tr w:rsidR="002B31FD" w:rsidRPr="002B31FD" w:rsidTr="00892DF0">
        <w:trPr>
          <w:trHeight w:val="24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68.10.1 Подготовка к продаже собственного недвижимого имущества</w:t>
            </w:r>
          </w:p>
        </w:tc>
      </w:tr>
      <w:tr w:rsidR="002B31FD" w:rsidRPr="002B31FD" w:rsidTr="00892DF0">
        <w:trPr>
          <w:trHeight w:val="26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68.2 Аренда и управление собственным или арендованным недвижимым имуществом</w:t>
            </w:r>
          </w:p>
        </w:tc>
      </w:tr>
      <w:tr w:rsidR="002B31FD" w:rsidRPr="002B31FD" w:rsidTr="00892DF0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68.20 Аренда и управление собственным или арендованным недвижимым имуществом</w:t>
            </w:r>
          </w:p>
        </w:tc>
      </w:tr>
      <w:tr w:rsidR="002B31FD" w:rsidRPr="002B31FD" w:rsidTr="00892DF0">
        <w:trPr>
          <w:trHeight w:val="12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68.20.1 Аренда и управление собственным или арендованным жилым недвижимым имуществом</w:t>
            </w:r>
          </w:p>
        </w:tc>
      </w:tr>
      <w:tr w:rsidR="002B31FD" w:rsidRPr="002B31FD" w:rsidTr="00892DF0">
        <w:trPr>
          <w:trHeight w:val="29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68.20.2 Аренда и управление собственным или арендованным нежилым недвижимым имуществом</w:t>
            </w:r>
          </w:p>
        </w:tc>
      </w:tr>
      <w:tr w:rsidR="002B31FD" w:rsidRPr="002B31FD" w:rsidTr="00892DF0">
        <w:trPr>
          <w:trHeight w:val="17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68.3 Операции с недвижимым имуществом за вознаграждение или на договорной основе</w:t>
            </w:r>
          </w:p>
        </w:tc>
      </w:tr>
      <w:tr w:rsidR="002B31FD" w:rsidRPr="002B31FD" w:rsidTr="00892DF0">
        <w:trPr>
          <w:trHeight w:val="32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68.31 Деятельность агентств недвижимости за вознаграждение или на договорной основе</w:t>
            </w:r>
          </w:p>
        </w:tc>
      </w:tr>
      <w:tr w:rsidR="002B31FD" w:rsidRPr="002B31FD" w:rsidTr="00892DF0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68.32 Управление недвижимым имуществом за вознаграждение или на договорной основе</w:t>
            </w:r>
          </w:p>
        </w:tc>
      </w:tr>
      <w:tr w:rsidR="002B31FD" w:rsidRPr="002B31FD" w:rsidTr="00892DF0">
        <w:trPr>
          <w:trHeight w:val="28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68.32.1 Управление эксплуатацией жилого фонда за вознаграждение или на договорной основе</w:t>
            </w:r>
          </w:p>
        </w:tc>
      </w:tr>
      <w:tr w:rsidR="002B31FD" w:rsidRPr="002B31FD" w:rsidTr="00892DF0">
        <w:trPr>
          <w:trHeight w:val="15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69 Деятельность в области права и бухгалтерского учета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69.10 Деятельность в области права</w:t>
            </w:r>
          </w:p>
        </w:tc>
      </w:tr>
      <w:tr w:rsidR="002B31FD" w:rsidRPr="002B31FD" w:rsidTr="00892DF0">
        <w:trPr>
          <w:trHeight w:val="41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69.20 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2B31FD" w:rsidRPr="002B31FD" w:rsidTr="00892DF0">
        <w:trPr>
          <w:trHeight w:val="28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69.20.2 Деятельность по оказанию услуг в области бухгалтерского учета</w:t>
            </w:r>
          </w:p>
        </w:tc>
      </w:tr>
      <w:tr w:rsidR="002B31FD" w:rsidRPr="002B31FD" w:rsidTr="00892DF0">
        <w:trPr>
          <w:trHeight w:val="28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70.22 Консультирование по вопросам коммерческой деятельности и управления</w:t>
            </w:r>
          </w:p>
        </w:tc>
      </w:tr>
      <w:tr w:rsidR="002B31FD" w:rsidRPr="002B31FD" w:rsidTr="00892DF0">
        <w:trPr>
          <w:trHeight w:val="27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71.1 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</w:tr>
      <w:tr w:rsidR="002B31FD" w:rsidRPr="002B31FD" w:rsidTr="00892DF0">
        <w:trPr>
          <w:trHeight w:val="15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71.11 Деятельность в области архитектуры</w:t>
            </w:r>
          </w:p>
        </w:tc>
      </w:tr>
      <w:tr w:rsidR="002B31FD" w:rsidRPr="002B31FD" w:rsidTr="00892DF0">
        <w:trPr>
          <w:trHeight w:val="30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2B31FD" w:rsidRPr="002B31FD" w:rsidTr="00892DF0">
        <w:trPr>
          <w:trHeight w:val="34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71.12.1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2B31FD" w:rsidRPr="002B31FD" w:rsidTr="00892DF0">
        <w:trPr>
          <w:trHeight w:val="34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71.12.3 Работы геолого-разведочные,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 w:rsidR="002B31FD" w:rsidRPr="002B31FD" w:rsidTr="00892DF0">
        <w:trPr>
          <w:trHeight w:val="23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71.12.4 Деятельность геодезическая и картографическая</w:t>
            </w:r>
          </w:p>
        </w:tc>
      </w:tr>
      <w:tr w:rsidR="002B31FD" w:rsidRPr="002B31FD" w:rsidTr="00892DF0">
        <w:trPr>
          <w:trHeight w:val="37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71.12.44 Деятельность, связанная со сбором, обработкой и подготовкой картографической и космической информации, включая аэросъемку</w:t>
            </w:r>
          </w:p>
        </w:tc>
      </w:tr>
      <w:tr w:rsidR="002B31FD" w:rsidRPr="002B31FD" w:rsidTr="00892DF0">
        <w:trPr>
          <w:trHeight w:val="25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71.20 Технические испытания, исследования, анализ и сертификация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71.20.2 Судебно-экспертная деятельность</w:t>
            </w:r>
          </w:p>
        </w:tc>
      </w:tr>
      <w:tr w:rsidR="002B31FD" w:rsidRPr="002B31FD" w:rsidTr="00892DF0">
        <w:trPr>
          <w:trHeight w:val="235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71.20.6 Экспертиза проектной документации и результатов инженерных изысканий</w:t>
            </w:r>
          </w:p>
        </w:tc>
      </w:tr>
      <w:tr w:rsidR="002B31FD" w:rsidRPr="002B31FD" w:rsidTr="00892DF0">
        <w:trPr>
          <w:trHeight w:val="24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71.20.8 Сертификация продукции, услуг и организаций</w:t>
            </w:r>
          </w:p>
        </w:tc>
      </w:tr>
      <w:tr w:rsidR="002B31FD" w:rsidRPr="002B31FD" w:rsidTr="00892DF0">
        <w:trPr>
          <w:trHeight w:val="24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72.19 Научные исследования и разработки в области естественных и технических наук прочие</w:t>
            </w:r>
          </w:p>
        </w:tc>
      </w:tr>
      <w:tr w:rsidR="002B31FD" w:rsidRPr="002B31FD" w:rsidTr="00892DF0">
        <w:trPr>
          <w:trHeight w:val="10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72.2 Научные исследования и разработки в области общественных и гуманитарных наук</w:t>
            </w:r>
          </w:p>
        </w:tc>
      </w:tr>
      <w:tr w:rsidR="002B31FD" w:rsidRPr="002B31FD" w:rsidTr="00892DF0">
        <w:trPr>
          <w:trHeight w:val="10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72.20 Научные исследования и разработки в области общественных и гуманитарных наук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73.11 Деятельность рекламных агентств</w:t>
            </w:r>
          </w:p>
        </w:tc>
      </w:tr>
      <w:tr w:rsidR="002B31FD" w:rsidRPr="002B31FD" w:rsidTr="00892DF0">
        <w:trPr>
          <w:trHeight w:val="13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73.20 Исследование конъюнктуры рынка и изучение общественного мнения</w:t>
            </w:r>
          </w:p>
        </w:tc>
      </w:tr>
      <w:tr w:rsidR="002B31FD" w:rsidRPr="002B31FD" w:rsidTr="00892DF0">
        <w:trPr>
          <w:trHeight w:val="7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73.20.1 Исследование конъюнктуры рынка</w:t>
            </w:r>
          </w:p>
        </w:tc>
      </w:tr>
      <w:tr w:rsidR="002B31FD" w:rsidRPr="002B31FD" w:rsidTr="00892DF0">
        <w:trPr>
          <w:trHeight w:val="27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74.10 Деятельность специализированная в области дизайна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74.20 Деятельность в области фотографии</w:t>
            </w:r>
          </w:p>
        </w:tc>
      </w:tr>
      <w:tr w:rsidR="002B31FD" w:rsidRPr="002B31FD" w:rsidTr="00892DF0">
        <w:trPr>
          <w:trHeight w:val="27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74.30 Деятельность по письменному и устному переводу</w:t>
            </w:r>
          </w:p>
        </w:tc>
      </w:tr>
      <w:tr w:rsidR="002B31FD" w:rsidRPr="002B31FD" w:rsidTr="00892DF0">
        <w:trPr>
          <w:trHeight w:val="26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74.90.2 Деятельность, направленная на установление рыночной или иной стоимости (оценочная деятельность), кроме оценки, связанной с недвижимым имуществом или страхованием</w:t>
            </w:r>
          </w:p>
        </w:tc>
      </w:tr>
      <w:tr w:rsidR="002B31FD" w:rsidRPr="002B31FD" w:rsidTr="00892DF0">
        <w:trPr>
          <w:trHeight w:val="15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75.00 Деятельность ветеринарная</w:t>
            </w:r>
          </w:p>
        </w:tc>
      </w:tr>
      <w:tr w:rsidR="002B31FD" w:rsidRPr="002B31FD" w:rsidTr="00892DF0">
        <w:trPr>
          <w:trHeight w:val="161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77.11 Аренда и лизинг легковых автомобилей и легких автотранспортных средств</w:t>
            </w:r>
          </w:p>
        </w:tc>
      </w:tr>
      <w:tr w:rsidR="002B31FD" w:rsidRPr="002B31FD" w:rsidTr="00892DF0">
        <w:trPr>
          <w:trHeight w:val="15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77.12 Аренда и лизинг грузовых транспортных средств</w:t>
            </w:r>
          </w:p>
        </w:tc>
      </w:tr>
      <w:tr w:rsidR="002B31FD" w:rsidRPr="002B31FD" w:rsidTr="00892DF0">
        <w:trPr>
          <w:trHeight w:val="169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77.21 Прокат и аренда товаров для отдыха и спортивных товаров</w:t>
            </w:r>
          </w:p>
        </w:tc>
      </w:tr>
      <w:tr w:rsidR="002B31FD" w:rsidRPr="002B31FD" w:rsidTr="00892DF0">
        <w:trPr>
          <w:trHeight w:val="17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77.32 Аренда и лизинг строительных машин и оборудования</w:t>
            </w:r>
          </w:p>
        </w:tc>
      </w:tr>
      <w:tr w:rsidR="002B31FD" w:rsidRPr="002B31FD" w:rsidTr="00892DF0">
        <w:trPr>
          <w:trHeight w:val="17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77.39.1 Аренда и лизинг прочих сухопутных транспортных средств и оборудования</w:t>
            </w:r>
          </w:p>
        </w:tc>
      </w:tr>
      <w:tr w:rsidR="002B31FD" w:rsidRPr="002B31FD" w:rsidTr="00892DF0">
        <w:trPr>
          <w:trHeight w:val="18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77.39.2 Аренда и лизинг прочих машин и оборудования, не включенных в другие группировки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78.10 Деятельность агентств по подбору персонала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79.11 Деятельность туристических агентств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79.12 Деятельность туроператоров</w:t>
            </w:r>
          </w:p>
        </w:tc>
      </w:tr>
      <w:tr w:rsidR="002B31FD" w:rsidRPr="002B31FD" w:rsidTr="00892DF0">
        <w:trPr>
          <w:trHeight w:val="11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80.10 Деятельность частных охранных служб</w:t>
            </w:r>
          </w:p>
        </w:tc>
      </w:tr>
      <w:tr w:rsidR="002B31FD" w:rsidRPr="002B31FD" w:rsidTr="00892DF0">
        <w:trPr>
          <w:trHeight w:val="26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81.10 Деятельность по комплексному обслуживанию помещений</w:t>
            </w:r>
          </w:p>
        </w:tc>
      </w:tr>
      <w:tr w:rsidR="002B31FD" w:rsidRPr="002B31FD" w:rsidTr="00892DF0">
        <w:trPr>
          <w:trHeight w:val="25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81.22 Деятельность по чистке и уборке жилых зданий и нежилых помещений прочая</w:t>
            </w:r>
          </w:p>
        </w:tc>
      </w:tr>
      <w:tr w:rsidR="002B31FD" w:rsidRPr="002B31FD" w:rsidTr="00892DF0">
        <w:trPr>
          <w:trHeight w:val="26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82.30 Деятельность по организации конференций и выставок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82.92 Деятельность по упаковыванию товаров</w:t>
            </w:r>
          </w:p>
        </w:tc>
      </w:tr>
      <w:tr w:rsidR="002B31FD" w:rsidRPr="002B31FD" w:rsidTr="00892DF0">
        <w:trPr>
          <w:trHeight w:val="24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82.99 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2B31FD" w:rsidRPr="002B31FD" w:rsidTr="00892DF0">
        <w:trPr>
          <w:trHeight w:val="11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84.11 Деятельность органов государственного управления и местного самоуправления по вопросам общего характера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85.11 Образование дошкольное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85.30 Обучение профессиональное</w:t>
            </w:r>
          </w:p>
        </w:tc>
      </w:tr>
      <w:tr w:rsidR="002B31FD" w:rsidRPr="002B31FD" w:rsidTr="00892DF0">
        <w:trPr>
          <w:trHeight w:val="23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85.41 Образование дополнительное детей и взрослых</w:t>
            </w:r>
          </w:p>
        </w:tc>
      </w:tr>
      <w:tr w:rsidR="002B31FD" w:rsidRPr="002B31FD" w:rsidTr="00892DF0">
        <w:trPr>
          <w:trHeight w:val="92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85.41.1 Образование в области спорта и отдыха</w:t>
            </w:r>
          </w:p>
        </w:tc>
      </w:tr>
      <w:tr w:rsidR="002B31FD" w:rsidRPr="002B31FD" w:rsidTr="00892DF0">
        <w:trPr>
          <w:trHeight w:val="23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85.41.9 Образование дополнительное детей и взрослых прочее, не включенное в другие группировки</w:t>
            </w:r>
          </w:p>
        </w:tc>
      </w:tr>
      <w:tr w:rsidR="002B31FD" w:rsidRPr="002B31FD" w:rsidTr="00892DF0">
        <w:trPr>
          <w:trHeight w:val="11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85.42.1 Деятельность школ подготовки водителей автотранспортных средств</w:t>
            </w:r>
          </w:p>
        </w:tc>
      </w:tr>
      <w:tr w:rsidR="002B31FD" w:rsidRPr="002B31FD" w:rsidTr="00892DF0">
        <w:trPr>
          <w:trHeight w:val="26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85.42.9 Деятельность по дополнительному профессиональному образованию прочая, не включенная в другие группировки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86.10 Деятельность больничных организаций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86.22 Специальная врачебная практика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86.23 Стоматологическая практика</w:t>
            </w:r>
          </w:p>
        </w:tc>
      </w:tr>
      <w:tr w:rsidR="002B31FD" w:rsidRPr="002B31FD" w:rsidTr="00892DF0">
        <w:trPr>
          <w:trHeight w:val="21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88.91 Предоставление услуг по дневному уходу за детьми</w:t>
            </w:r>
          </w:p>
        </w:tc>
      </w:tr>
      <w:tr w:rsidR="002B31FD" w:rsidRPr="002B31FD" w:rsidTr="00892DF0">
        <w:trPr>
          <w:trHeight w:val="20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90.01 Деятельность в области исполнительских искусств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91.01 Деятельность библиотек и архивов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93.11 Деятельность спортивных объектов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93.12 Деятельность спортивных клубов</w:t>
            </w:r>
          </w:p>
        </w:tc>
      </w:tr>
      <w:tr w:rsidR="002B31FD" w:rsidRPr="002B31FD" w:rsidTr="00892DF0">
        <w:trPr>
          <w:trHeight w:val="15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93.13 Деятельность фитнес-центров</w:t>
            </w:r>
          </w:p>
        </w:tc>
      </w:tr>
      <w:tr w:rsidR="002B31FD" w:rsidRPr="002B31FD" w:rsidTr="00892DF0">
        <w:trPr>
          <w:trHeight w:val="14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93.29 Деятельность зрелищно-развлекательная прочая</w:t>
            </w:r>
          </w:p>
        </w:tc>
      </w:tr>
      <w:tr w:rsidR="002B31FD" w:rsidRPr="002B31FD" w:rsidTr="00892DF0">
        <w:trPr>
          <w:trHeight w:val="143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93.29.2 Деятельность танцплощадок, дискотек, школ танцев</w:t>
            </w:r>
          </w:p>
        </w:tc>
      </w:tr>
      <w:tr w:rsidR="002B31FD" w:rsidRPr="002B31FD" w:rsidTr="00892DF0">
        <w:trPr>
          <w:trHeight w:val="29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95.11 Ремонт компьютеров и периферийного компьютерного оборудования</w:t>
            </w:r>
          </w:p>
        </w:tc>
      </w:tr>
      <w:tr w:rsidR="002B31FD" w:rsidRPr="002B31FD" w:rsidTr="00892DF0">
        <w:trPr>
          <w:trHeight w:val="13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95.2 Ремонт предметов личного потребления и хозяйственно-бытового назначения</w:t>
            </w:r>
          </w:p>
        </w:tc>
      </w:tr>
      <w:tr w:rsidR="002B31FD" w:rsidRPr="002B31FD" w:rsidTr="00892DF0">
        <w:trPr>
          <w:trHeight w:val="28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95.22 Ремонт бытовых приборов, домашнего и садового инвентаря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95.22.1 Ремонт бытовой техники</w:t>
            </w:r>
          </w:p>
        </w:tc>
      </w:tr>
      <w:tr w:rsidR="002B31FD" w:rsidRPr="002B31FD" w:rsidTr="00892DF0">
        <w:trPr>
          <w:trHeight w:val="7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95.25 Ремонт часов и ювелирных изделий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95.25.1 Ремонт часов</w:t>
            </w:r>
          </w:p>
        </w:tc>
      </w:tr>
      <w:tr w:rsidR="002B31FD" w:rsidRPr="002B31FD" w:rsidTr="002B31FD">
        <w:trPr>
          <w:trHeight w:val="30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95.25.2 Ремонт ювелирных изделий</w:t>
            </w:r>
          </w:p>
        </w:tc>
      </w:tr>
      <w:tr w:rsidR="002B31FD" w:rsidRPr="002B31FD" w:rsidTr="00892DF0">
        <w:trPr>
          <w:trHeight w:val="87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95.29 Ремонт прочих предметов личного потребления и бытовых товаров</w:t>
            </w:r>
          </w:p>
        </w:tc>
      </w:tr>
      <w:tr w:rsidR="002B31FD" w:rsidRPr="002B31FD" w:rsidTr="00892DF0">
        <w:trPr>
          <w:trHeight w:val="246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96.01 Стирка и химическая чистка текстильных и меховых изделий</w:t>
            </w:r>
          </w:p>
        </w:tc>
      </w:tr>
      <w:tr w:rsidR="002B31FD" w:rsidRPr="002B31FD" w:rsidTr="00892DF0">
        <w:trPr>
          <w:trHeight w:val="25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96.02 Предоставление услуг парикмахерскими и салонами красоты</w:t>
            </w:r>
          </w:p>
        </w:tc>
      </w:tr>
      <w:tr w:rsidR="002B31FD" w:rsidRPr="002B31FD" w:rsidTr="00892DF0">
        <w:trPr>
          <w:trHeight w:val="24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96.02.2 Предоставление косметических услуг парикмахерскими и салонами красоты</w:t>
            </w:r>
          </w:p>
        </w:tc>
      </w:tr>
      <w:tr w:rsidR="002B31FD" w:rsidRPr="002B31FD" w:rsidTr="00892DF0">
        <w:trPr>
          <w:trHeight w:val="258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96.03 Организация похорон и представление связанных с ними услуг</w:t>
            </w:r>
          </w:p>
        </w:tc>
      </w:tr>
      <w:tr w:rsidR="002B31FD" w:rsidRPr="002B31FD" w:rsidTr="00892DF0">
        <w:trPr>
          <w:trHeight w:val="120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96.04 Деятельность физкультурно- оздоровительная</w:t>
            </w:r>
          </w:p>
        </w:tc>
      </w:tr>
      <w:tr w:rsidR="002B31FD" w:rsidRPr="002B31FD" w:rsidTr="00892DF0">
        <w:trPr>
          <w:trHeight w:val="124"/>
        </w:trPr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1FD" w:rsidRPr="002B31FD" w:rsidRDefault="002B31FD" w:rsidP="002B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1FD">
              <w:rPr>
                <w:rFonts w:ascii="Calibri" w:eastAsia="Times New Roman" w:hAnsi="Calibri" w:cs="Calibri"/>
                <w:color w:val="000000"/>
                <w:lang w:eastAsia="ru-RU"/>
              </w:rPr>
              <w:t>96.09 Предоставление прочих персональных услуг, не включенных в другие группировки</w:t>
            </w:r>
          </w:p>
        </w:tc>
      </w:tr>
    </w:tbl>
    <w:p w:rsidR="002B31FD" w:rsidRPr="002B31FD" w:rsidRDefault="002B31FD" w:rsidP="002B31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DE1" w:rsidRDefault="00E91DE1" w:rsidP="00E91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DE1" w:rsidRDefault="00E91DE1" w:rsidP="00E91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DE1" w:rsidRPr="00E91DE1" w:rsidRDefault="00E91DE1" w:rsidP="00E91D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1DE1" w:rsidRPr="00E9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43"/>
    <w:rsid w:val="00144E43"/>
    <w:rsid w:val="001B7286"/>
    <w:rsid w:val="002B31FD"/>
    <w:rsid w:val="00670E46"/>
    <w:rsid w:val="0073644E"/>
    <w:rsid w:val="008624BB"/>
    <w:rsid w:val="00892DF0"/>
    <w:rsid w:val="009A01B8"/>
    <w:rsid w:val="00E432CE"/>
    <w:rsid w:val="00E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D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1DE1"/>
    <w:rPr>
      <w:color w:val="800080"/>
      <w:u w:val="single"/>
    </w:rPr>
  </w:style>
  <w:style w:type="paragraph" w:customStyle="1" w:styleId="xl65">
    <w:name w:val="xl65"/>
    <w:basedOn w:val="a"/>
    <w:rsid w:val="00E9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D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1DE1"/>
    <w:rPr>
      <w:color w:val="800080"/>
      <w:u w:val="single"/>
    </w:rPr>
  </w:style>
  <w:style w:type="paragraph" w:customStyle="1" w:styleId="xl65">
    <w:name w:val="xl65"/>
    <w:basedOn w:val="a"/>
    <w:rsid w:val="00E91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4074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3</cp:revision>
  <cp:lastPrinted>2021-01-19T05:08:00Z</cp:lastPrinted>
  <dcterms:created xsi:type="dcterms:W3CDTF">2025-03-27T06:05:00Z</dcterms:created>
  <dcterms:modified xsi:type="dcterms:W3CDTF">2025-04-10T07:04:00Z</dcterms:modified>
</cp:coreProperties>
</file>